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51"/>
        <w:gridCol w:w="962"/>
        <w:gridCol w:w="3585"/>
        <w:gridCol w:w="4566"/>
        <w:gridCol w:w="4896"/>
      </w:tblGrid>
      <w:tr w:rsidR="00A50501" w:rsidRPr="005D001C" w:rsidTr="00A50501">
        <w:trPr>
          <w:trHeight w:val="70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501" w:rsidRPr="003F32B4" w:rsidRDefault="00A50501" w:rsidP="007912ED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F32B4">
              <w:rPr>
                <w:rFonts w:ascii="Times New Roman" w:hAnsi="Times New Roman" w:cs="Times New Roman"/>
                <w:b/>
                <w:sz w:val="48"/>
                <w:szCs w:val="48"/>
              </w:rPr>
              <w:t>НАЧАЛО</w:t>
            </w:r>
            <w:r w:rsidR="007912ED" w:rsidRPr="003F32B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08:45</w:t>
            </w:r>
          </w:p>
          <w:p w:rsidR="00A50501" w:rsidRPr="003F32B4" w:rsidRDefault="007912ED" w:rsidP="007912ED">
            <w:pPr>
              <w:spacing w:after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F32B4">
              <w:rPr>
                <w:rFonts w:ascii="Times New Roman" w:hAnsi="Times New Roman" w:cs="Times New Roman"/>
                <w:b/>
                <w:sz w:val="48"/>
                <w:szCs w:val="48"/>
              </w:rPr>
              <w:t>БЛОК 1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Начало</w:t>
            </w:r>
            <w:r w:rsidR="009863D4" w:rsidRPr="007912ED">
              <w:rPr>
                <w:rFonts w:ascii="Times New Roman" w:hAnsi="Times New Roman" w:cs="Times New Roman"/>
              </w:rPr>
              <w:t>:</w:t>
            </w:r>
          </w:p>
          <w:p w:rsidR="009863D4" w:rsidRPr="007912ED" w:rsidRDefault="009863D4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08:45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202C8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04:00</w:t>
            </w:r>
          </w:p>
          <w:p w:rsidR="00A50501" w:rsidRPr="007912ED" w:rsidRDefault="00202C8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A50501" w:rsidRPr="007912ED">
              <w:rPr>
                <w:rFonts w:ascii="Times New Roman" w:hAnsi="Times New Roman" w:cs="Times New Roman"/>
              </w:rPr>
              <w:br/>
              <w:t>"Уж замуж невтерпеж"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484734" w:rsidRPr="007912ED">
              <w:rPr>
                <w:rFonts w:ascii="Times New Roman" w:hAnsi="Times New Roman" w:cs="Times New Roman"/>
              </w:rPr>
              <w:t>дный танец</w:t>
            </w:r>
            <w:r w:rsidR="00484734" w:rsidRPr="007912ED">
              <w:rPr>
                <w:rFonts w:ascii="Times New Roman" w:hAnsi="Times New Roman" w:cs="Times New Roman"/>
              </w:rPr>
              <w:br/>
              <w:t>Возрастная категория 7-9</w:t>
            </w:r>
            <w:r w:rsidR="00484734"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34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Хореографический коллектив "ORIGAMI"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Павлова Екатерина Юрьевна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08:49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02:03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"Модница"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Детс</w:t>
            </w:r>
            <w:r w:rsidR="00484734" w:rsidRPr="007912ED">
              <w:rPr>
                <w:rFonts w:ascii="Times New Roman" w:hAnsi="Times New Roman" w:cs="Times New Roman"/>
              </w:rPr>
              <w:t>кий танец</w:t>
            </w:r>
            <w:r w:rsidR="00484734" w:rsidRPr="007912ED">
              <w:rPr>
                <w:rFonts w:ascii="Times New Roman" w:hAnsi="Times New Roman" w:cs="Times New Roman"/>
              </w:rPr>
              <w:br/>
              <w:t>Возрастная категория 5-6</w:t>
            </w:r>
            <w:r w:rsidRPr="007912ED">
              <w:rPr>
                <w:rFonts w:ascii="Times New Roman" w:hAnsi="Times New Roman" w:cs="Times New Roman"/>
              </w:rPr>
              <w:br/>
              <w:t>М</w:t>
            </w:r>
            <w:r w:rsidR="00484734" w:rsidRPr="007912ED">
              <w:rPr>
                <w:rFonts w:ascii="Times New Roman" w:hAnsi="Times New Roman" w:cs="Times New Roman"/>
              </w:rPr>
              <w:t>алая группа (от 4 до 7 человек)</w:t>
            </w:r>
            <w:r w:rsidRPr="007912ED">
              <w:rPr>
                <w:rFonts w:ascii="Times New Roman" w:hAnsi="Times New Roman" w:cs="Times New Roman"/>
              </w:rPr>
              <w:br/>
              <w:t>FIRST LEAGUE (первый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34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Студия современного танца "Пикник"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Саланович Жанна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Начало:</w:t>
            </w:r>
          </w:p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08:52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02:36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В лесу живут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484734" w:rsidRPr="007912ED">
              <w:rPr>
                <w:rFonts w:ascii="Times New Roman" w:hAnsi="Times New Roman" w:cs="Times New Roman"/>
              </w:rPr>
              <w:t>дный танец</w:t>
            </w:r>
            <w:r w:rsidR="00484734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7-9</w:t>
            </w:r>
            <w:r w:rsidR="00484734"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34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Show Ballet STREKOZZA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Пашкевич Виктория Андреевна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02:16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"Whip my hair"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Street </w:t>
            </w:r>
            <w:r w:rsidR="00484734" w:rsidRPr="007912ED">
              <w:rPr>
                <w:rFonts w:ascii="Times New Roman" w:hAnsi="Times New Roman" w:cs="Times New Roman"/>
              </w:rPr>
              <w:t>dance show</w:t>
            </w:r>
            <w:r w:rsidR="00484734" w:rsidRPr="007912ED">
              <w:rPr>
                <w:rFonts w:ascii="Times New Roman" w:hAnsi="Times New Roman" w:cs="Times New Roman"/>
              </w:rPr>
              <w:br/>
              <w:t>Возрастная категория 7-9</w:t>
            </w:r>
            <w:r w:rsidR="00484734"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34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Студия современного танца "Пикник"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Кузнецова Арина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08:58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02:48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Не потеряй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484734" w:rsidRPr="007912ED">
              <w:rPr>
                <w:rFonts w:ascii="Times New Roman" w:hAnsi="Times New Roman" w:cs="Times New Roman"/>
              </w:rPr>
              <w:t>дный танец</w:t>
            </w:r>
            <w:r w:rsidR="00484734" w:rsidRPr="007912ED">
              <w:rPr>
                <w:rFonts w:ascii="Times New Roman" w:hAnsi="Times New Roman" w:cs="Times New Roman"/>
              </w:rPr>
              <w:br/>
              <w:t>Возрастная категория 10-12</w:t>
            </w:r>
            <w:r w:rsidR="00484734"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34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Show Ballet STREKOZZA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Пашкевич Виктория Андреевна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Начало:</w:t>
            </w:r>
          </w:p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09:02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02:52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"Музыканты"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Детс</w:t>
            </w:r>
            <w:r w:rsidR="00484734" w:rsidRPr="007912ED">
              <w:rPr>
                <w:rFonts w:ascii="Times New Roman" w:hAnsi="Times New Roman" w:cs="Times New Roman"/>
              </w:rPr>
              <w:t>кий танец</w:t>
            </w:r>
            <w:r w:rsidR="00484734" w:rsidRPr="007912ED">
              <w:rPr>
                <w:rFonts w:ascii="Times New Roman" w:hAnsi="Times New Roman" w:cs="Times New Roman"/>
              </w:rPr>
              <w:br/>
              <w:t>Возрастная категория 5-6</w:t>
            </w:r>
            <w:r w:rsidR="00484734"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34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Студия современного танца "Пикник"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Саланович Жанна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09:06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03:36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"Огородный бум".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484734" w:rsidRPr="007912ED">
              <w:rPr>
                <w:rFonts w:ascii="Times New Roman" w:hAnsi="Times New Roman" w:cs="Times New Roman"/>
              </w:rPr>
              <w:t>дный танец</w:t>
            </w:r>
            <w:r w:rsidR="00484734" w:rsidRPr="007912ED">
              <w:rPr>
                <w:rFonts w:ascii="Times New Roman" w:hAnsi="Times New Roman" w:cs="Times New Roman"/>
              </w:rPr>
              <w:br/>
              <w:t>Возрастная категория 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любительский ансамбль танца "Карусель Микс".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Кармазина Екатерина, педагог-хоре</w:t>
            </w:r>
            <w:r w:rsidR="00484734" w:rsidRPr="007912ED">
              <w:rPr>
                <w:rFonts w:ascii="Times New Roman" w:hAnsi="Times New Roman" w:cs="Times New Roman"/>
              </w:rPr>
              <w:t>о</w:t>
            </w:r>
            <w:r w:rsidRPr="007912ED">
              <w:rPr>
                <w:rFonts w:ascii="Times New Roman" w:hAnsi="Times New Roman" w:cs="Times New Roman"/>
              </w:rPr>
              <w:t>граф: Шаревич Ирина.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Начало:</w:t>
            </w:r>
          </w:p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09:11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06:00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48473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Эстрадный танец</w:t>
            </w:r>
            <w:r w:rsidRPr="007912ED">
              <w:rPr>
                <w:rFonts w:ascii="Times New Roman" w:hAnsi="Times New Roman" w:cs="Times New Roman"/>
              </w:rPr>
              <w:br/>
              <w:t>Смешанная группа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="00A50501"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34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Menada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Егорова Ольга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Начало:</w:t>
            </w:r>
          </w:p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09:18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03:35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Поделись своим теплом, и оно к тебе вернется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484734" w:rsidRPr="007912ED">
              <w:rPr>
                <w:rFonts w:ascii="Times New Roman" w:hAnsi="Times New Roman" w:cs="Times New Roman"/>
              </w:rPr>
              <w:t>ореография</w:t>
            </w:r>
            <w:r w:rsidR="00484734" w:rsidRPr="007912ED">
              <w:rPr>
                <w:rFonts w:ascii="Times New Roman" w:hAnsi="Times New Roman" w:cs="Times New Roman"/>
              </w:rPr>
              <w:br/>
              <w:t>Возрастная категория 10-12</w:t>
            </w:r>
            <w:r w:rsidRPr="007912ED">
              <w:rPr>
                <w:rFonts w:ascii="Times New Roman" w:hAnsi="Times New Roman" w:cs="Times New Roman"/>
              </w:rPr>
              <w:br/>
              <w:t>Ма</w:t>
            </w:r>
            <w:r w:rsidR="00484734" w:rsidRPr="007912ED">
              <w:rPr>
                <w:rFonts w:ascii="Times New Roman" w:hAnsi="Times New Roman" w:cs="Times New Roman"/>
              </w:rPr>
              <w:t>лая группа (от 4 до 7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34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Центр современной хореографии SMART DANCE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Александра Буяльская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Начало:</w:t>
            </w:r>
          </w:p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09:22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03:24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По следам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48473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Dance show</w:t>
            </w:r>
            <w:r w:rsidRPr="007912ED">
              <w:rPr>
                <w:rFonts w:ascii="Times New Roman" w:hAnsi="Times New Roman" w:cs="Times New Roman"/>
              </w:rPr>
              <w:br/>
              <w:t>Возрастная категория 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="00A50501"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34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Show Ballet STREKOZZA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Пашкевич Виктория Андреевна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09:27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02:37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"Это всё слова..."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48473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Dance show</w:t>
            </w:r>
            <w:r w:rsidRPr="007912ED">
              <w:rPr>
                <w:rFonts w:ascii="Times New Roman" w:hAnsi="Times New Roman" w:cs="Times New Roman"/>
              </w:rPr>
              <w:br/>
              <w:t>Возрастная категория 10-12</w:t>
            </w:r>
            <w:r w:rsidR="00A50501" w:rsidRPr="007912ED">
              <w:rPr>
                <w:rFonts w:ascii="Times New Roman" w:hAnsi="Times New Roman" w:cs="Times New Roman"/>
              </w:rPr>
              <w:br/>
              <w:t>Формейшн (от 8 до 24</w:t>
            </w:r>
            <w:r w:rsidRPr="007912ED">
              <w:rPr>
                <w:rFonts w:ascii="Times New Roman" w:hAnsi="Times New Roman" w:cs="Times New Roman"/>
              </w:rPr>
              <w:t xml:space="preserve"> человек)</w:t>
            </w:r>
            <w:r w:rsidR="00A50501"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любительский ансамбль танца "Карусель Микс".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Кармазина Екатерина, педагог-хореограф: Шевчук Татьяна.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"Цвет не имеет значения"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484734" w:rsidRPr="007912ED">
              <w:rPr>
                <w:rFonts w:ascii="Times New Roman" w:hAnsi="Times New Roman" w:cs="Times New Roman"/>
              </w:rPr>
              <w:t>ореография</w:t>
            </w:r>
            <w:r w:rsidR="00484734" w:rsidRPr="007912ED">
              <w:rPr>
                <w:rFonts w:ascii="Times New Roman" w:hAnsi="Times New Roman" w:cs="Times New Roman"/>
              </w:rPr>
              <w:br/>
              <w:t>Возрастная категория 7-9</w:t>
            </w:r>
            <w:r w:rsidRPr="007912ED">
              <w:rPr>
                <w:rFonts w:ascii="Times New Roman" w:hAnsi="Times New Roman" w:cs="Times New Roman"/>
              </w:rPr>
              <w:br/>
              <w:t>М</w:t>
            </w:r>
            <w:r w:rsidR="00484734" w:rsidRPr="007912ED">
              <w:rPr>
                <w:rFonts w:ascii="Times New Roman" w:hAnsi="Times New Roman" w:cs="Times New Roman"/>
              </w:rPr>
              <w:t>алая группа (от 4 до 7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34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Хореографический коллектив "ORIGAMI"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Павлова Екатерина Юрьевна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Начало:</w:t>
            </w:r>
          </w:p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09:34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02:45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ПереРаботать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48473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Dance show</w:t>
            </w:r>
            <w:r w:rsidRPr="007912ED">
              <w:rPr>
                <w:rFonts w:ascii="Times New Roman" w:hAnsi="Times New Roman" w:cs="Times New Roman"/>
              </w:rPr>
              <w:br/>
              <w:t>Смешанная группа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="00A50501"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B4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Menada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Егорова Ольга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Начало:</w:t>
            </w:r>
          </w:p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03:07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По течению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484734" w:rsidRPr="007912ED">
              <w:rPr>
                <w:rFonts w:ascii="Times New Roman" w:hAnsi="Times New Roman" w:cs="Times New Roman"/>
              </w:rPr>
              <w:t>ореография</w:t>
            </w:r>
            <w:r w:rsidR="00484734" w:rsidRPr="007912ED">
              <w:rPr>
                <w:rFonts w:ascii="Times New Roman" w:hAnsi="Times New Roman" w:cs="Times New Roman"/>
              </w:rPr>
              <w:br/>
              <w:t>Возрастная категория 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34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New Style dance&amp;cheer team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Полина Кубракова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09:42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04:13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Дыши, всплывай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хореография</w:t>
            </w:r>
            <w:r w:rsidRPr="007912ED">
              <w:rPr>
                <w:rFonts w:ascii="Times New Roman" w:hAnsi="Times New Roman" w:cs="Times New Roman"/>
              </w:rPr>
              <w:br/>
              <w:t>Возрастная катего</w:t>
            </w:r>
            <w:r w:rsidR="00484734" w:rsidRPr="007912ED">
              <w:rPr>
                <w:rFonts w:ascii="Times New Roman" w:hAnsi="Times New Roman" w:cs="Times New Roman"/>
              </w:rPr>
              <w:t>рия 10-12</w:t>
            </w:r>
            <w:r w:rsidR="00484734"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B4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Центр современной хореографии SMART DANCE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Александра Буяльская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Начало: 09:47</w:t>
            </w:r>
          </w:p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04:00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"Не имей 100 рублей…"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C5558B" w:rsidRPr="007912ED">
              <w:rPr>
                <w:rFonts w:ascii="Times New Roman" w:hAnsi="Times New Roman" w:cs="Times New Roman"/>
              </w:rPr>
              <w:t>ореография</w:t>
            </w:r>
            <w:r w:rsidR="00C5558B" w:rsidRPr="007912ED">
              <w:rPr>
                <w:rFonts w:ascii="Times New Roman" w:hAnsi="Times New Roman" w:cs="Times New Roman"/>
              </w:rPr>
              <w:br/>
              <w:t>Возрастная категория 13-15</w:t>
            </w:r>
            <w:r w:rsidR="00C5558B" w:rsidRPr="007912ED">
              <w:rPr>
                <w:rFonts w:ascii="Times New Roman" w:hAnsi="Times New Roman" w:cs="Times New Roman"/>
              </w:rPr>
              <w:br/>
              <w:t>Продакшн (25 человек и более)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8B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Хореографический коллектив "ORIGAMI"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Павлова Екатерина Юрьевна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09:52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02:20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Мажор оркестр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C5558B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хореография</w:t>
            </w:r>
            <w:r w:rsidRPr="007912ED">
              <w:rPr>
                <w:rFonts w:ascii="Times New Roman" w:hAnsi="Times New Roman" w:cs="Times New Roman"/>
              </w:rPr>
              <w:br/>
              <w:t>Смешанная группа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="00A50501"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8B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Центр современной хореографии SMART DANCE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Александра Буяльская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09:56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04:06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"За границей тумана".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C5558B" w:rsidRPr="007912ED">
              <w:rPr>
                <w:rFonts w:ascii="Times New Roman" w:hAnsi="Times New Roman" w:cs="Times New Roman"/>
              </w:rPr>
              <w:t>ореография</w:t>
            </w:r>
            <w:r w:rsidR="00C5558B" w:rsidRPr="007912ED">
              <w:rPr>
                <w:rFonts w:ascii="Times New Roman" w:hAnsi="Times New Roman" w:cs="Times New Roman"/>
              </w:rPr>
              <w:br/>
              <w:t>Возрастная категория 13-15</w:t>
            </w:r>
            <w:r w:rsidRPr="007912ED">
              <w:rPr>
                <w:rFonts w:ascii="Times New Roman" w:hAnsi="Times New Roman" w:cs="Times New Roman"/>
              </w:rPr>
              <w:br/>
              <w:t xml:space="preserve">Формейшн (от 8 </w:t>
            </w:r>
            <w:r w:rsidR="00C5558B" w:rsidRPr="007912ED">
              <w:rPr>
                <w:rFonts w:ascii="Times New Roman" w:hAnsi="Times New Roman" w:cs="Times New Roman"/>
              </w:rPr>
              <w:t>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любительский ансамбль танца "Карусель Мик</w:t>
            </w:r>
            <w:r w:rsidR="003F32B4">
              <w:rPr>
                <w:rFonts w:ascii="Times New Roman" w:hAnsi="Times New Roman" w:cs="Times New Roman"/>
              </w:rPr>
              <w:t>с".</w:t>
            </w:r>
            <w:r w:rsidR="003F32B4">
              <w:rPr>
                <w:rFonts w:ascii="Times New Roman" w:hAnsi="Times New Roman" w:cs="Times New Roman"/>
              </w:rPr>
              <w:br/>
              <w:t xml:space="preserve">ФИО хореографа/постановщика </w:t>
            </w:r>
            <w:r w:rsidRPr="007912ED">
              <w:rPr>
                <w:rFonts w:ascii="Times New Roman" w:hAnsi="Times New Roman" w:cs="Times New Roman"/>
              </w:rPr>
              <w:t>Кармазина Екатерина,</w:t>
            </w:r>
            <w:r w:rsidR="00C5558B" w:rsidRPr="007912ED">
              <w:rPr>
                <w:rFonts w:ascii="Times New Roman" w:hAnsi="Times New Roman" w:cs="Times New Roman"/>
              </w:rPr>
              <w:t xml:space="preserve"> </w:t>
            </w:r>
            <w:r w:rsidRPr="007912ED">
              <w:rPr>
                <w:rFonts w:ascii="Times New Roman" w:hAnsi="Times New Roman" w:cs="Times New Roman"/>
              </w:rPr>
              <w:t>Шаревич Ирина, Шевчук Татьяна.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10:01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03:46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То, что останется после нас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C5558B" w:rsidRPr="007912ED">
              <w:rPr>
                <w:rFonts w:ascii="Times New Roman" w:hAnsi="Times New Roman" w:cs="Times New Roman"/>
              </w:rPr>
              <w:t>ореография</w:t>
            </w:r>
            <w:r w:rsidR="00C5558B" w:rsidRPr="007912ED">
              <w:rPr>
                <w:rFonts w:ascii="Times New Roman" w:hAnsi="Times New Roman" w:cs="Times New Roman"/>
              </w:rPr>
              <w:br/>
              <w:t>Возрастная категория 13-15</w:t>
            </w:r>
            <w:r w:rsidR="00C5558B"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8B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New Style dance&amp;cheer team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Юлия Бодич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10:06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02:34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Power Movement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C5558B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Street dance show</w:t>
            </w:r>
            <w:r w:rsidRPr="007912ED">
              <w:rPr>
                <w:rFonts w:ascii="Times New Roman" w:hAnsi="Times New Roman" w:cs="Times New Roman"/>
              </w:rPr>
              <w:br/>
              <w:t>Смешанная группа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="00A50501"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8B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EFFECT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Симонов Пётр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10:09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04:35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Манипуляция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C5558B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хореография</w:t>
            </w:r>
            <w:r w:rsidRPr="007912ED">
              <w:rPr>
                <w:rFonts w:ascii="Times New Roman" w:hAnsi="Times New Roman" w:cs="Times New Roman"/>
              </w:rPr>
              <w:br/>
              <w:t>Смешанная группа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="00A50501"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8B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Центр современной хореографии SMART DANCE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Буяльская Александра Александровна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Начало:</w:t>
            </w:r>
          </w:p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03:48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Follow us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Dance show</w:t>
            </w:r>
            <w:r w:rsidRPr="007912ED">
              <w:rPr>
                <w:rFonts w:ascii="Times New Roman" w:hAnsi="Times New Roman" w:cs="Times New Roman"/>
              </w:rPr>
              <w:br/>
              <w:t>Во</w:t>
            </w:r>
            <w:r w:rsidR="00C5558B" w:rsidRPr="007912ED">
              <w:rPr>
                <w:rFonts w:ascii="Times New Roman" w:hAnsi="Times New Roman" w:cs="Times New Roman"/>
              </w:rPr>
              <w:t>зрастная категория 13-15</w:t>
            </w:r>
            <w:r w:rsidR="00C5558B"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Show Ballet STREKOZZA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Ковалев Павел Николаевич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03:07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"Мир, дружба, жвачка"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C5558B" w:rsidRPr="007912ED">
              <w:rPr>
                <w:rFonts w:ascii="Times New Roman" w:hAnsi="Times New Roman" w:cs="Times New Roman"/>
              </w:rPr>
              <w:t>ореография</w:t>
            </w:r>
            <w:r w:rsidR="00C5558B" w:rsidRPr="007912ED">
              <w:rPr>
                <w:rFonts w:ascii="Times New Roman" w:hAnsi="Times New Roman" w:cs="Times New Roman"/>
              </w:rPr>
              <w:br/>
              <w:t>Возрастная категория 13-15</w:t>
            </w:r>
            <w:r w:rsidR="00C5558B"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8B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Хореографический коллектив "ORIGAMI"</w:t>
            </w:r>
          </w:p>
          <w:p w:rsidR="003F32B4" w:rsidRPr="007912ED" w:rsidRDefault="003F32B4" w:rsidP="00484734">
            <w:pPr>
              <w:spacing w:after="0"/>
              <w:rPr>
                <w:rFonts w:ascii="Times New Roman" w:hAnsi="Times New Roman" w:cs="Times New Roman"/>
              </w:rPr>
            </w:pP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Павлова Екатерина Юрьевна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1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Начало:</w:t>
            </w:r>
          </w:p>
          <w:p w:rsidR="009863D4" w:rsidRPr="007912ED" w:rsidRDefault="009863D4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10:24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03:39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"Много шума из ничего ".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C5558B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Dance show</w:t>
            </w:r>
            <w:r w:rsidRPr="007912ED">
              <w:rPr>
                <w:rFonts w:ascii="Times New Roman" w:hAnsi="Times New Roman" w:cs="Times New Roman"/>
              </w:rPr>
              <w:br/>
              <w:t>Возрастная категория 13-15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="00A50501"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любительский ансамбль танца "Карусель Микс".</w:t>
            </w:r>
            <w:r w:rsidRPr="007912ED">
              <w:rPr>
                <w:rFonts w:ascii="Times New Roman" w:hAnsi="Times New Roman" w:cs="Times New Roman"/>
              </w:rPr>
              <w:br/>
              <w:t>ФИО хореог</w:t>
            </w:r>
            <w:r w:rsidR="00C5558B" w:rsidRPr="007912ED">
              <w:rPr>
                <w:rFonts w:ascii="Times New Roman" w:hAnsi="Times New Roman" w:cs="Times New Roman"/>
              </w:rPr>
              <w:t>рафа/постановщика</w:t>
            </w:r>
            <w:r w:rsidR="00C5558B" w:rsidRPr="007912ED">
              <w:rPr>
                <w:rFonts w:ascii="Times New Roman" w:hAnsi="Times New Roman" w:cs="Times New Roman"/>
              </w:rPr>
              <w:br/>
              <w:t>Шевчук Татьян</w:t>
            </w:r>
            <w:r w:rsidRPr="007912ED">
              <w:rPr>
                <w:rFonts w:ascii="Times New Roman" w:hAnsi="Times New Roman" w:cs="Times New Roman"/>
              </w:rPr>
              <w:t>, Шаревич Ирина, Кармазина Екатерина.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Начало:</w:t>
            </w:r>
          </w:p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10:28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02:17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Jazz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Dance show</w:t>
            </w:r>
            <w:r w:rsidRPr="007912ED">
              <w:rPr>
                <w:rFonts w:ascii="Times New Roman" w:hAnsi="Times New Roman" w:cs="Times New Roman"/>
              </w:rPr>
              <w:br/>
              <w:t>Возрастная к</w:t>
            </w:r>
            <w:r w:rsidR="00C5558B" w:rsidRPr="007912ED">
              <w:rPr>
                <w:rFonts w:ascii="Times New Roman" w:hAnsi="Times New Roman" w:cs="Times New Roman"/>
              </w:rPr>
              <w:t>атегория 13-15</w:t>
            </w:r>
            <w:r w:rsidR="00C5558B"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8B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New Style dance&amp;cheer team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Юлия Бодич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10:32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7912ED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02:22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Space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</w:t>
            </w:r>
            <w:r w:rsidR="00C5558B" w:rsidRPr="007912ED">
              <w:rPr>
                <w:rFonts w:ascii="Times New Roman" w:hAnsi="Times New Roman" w:cs="Times New Roman"/>
              </w:rPr>
              <w:t>радный танец</w:t>
            </w:r>
            <w:r w:rsidR="00C5558B" w:rsidRPr="007912ED">
              <w:rPr>
                <w:rFonts w:ascii="Times New Roman" w:hAnsi="Times New Roman" w:cs="Times New Roman"/>
              </w:rPr>
              <w:br/>
              <w:t>Смешанная группа</w:t>
            </w:r>
            <w:r w:rsidR="00C5558B"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8B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Menada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Егорова Ольга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3F32B4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02:36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Madness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5558B" w:rsidRPr="007912ED">
              <w:rPr>
                <w:rFonts w:ascii="Times New Roman" w:hAnsi="Times New Roman" w:cs="Times New Roman"/>
              </w:rPr>
              <w:t>дный танец</w:t>
            </w:r>
            <w:r w:rsidR="00C5558B" w:rsidRPr="007912ED">
              <w:rPr>
                <w:rFonts w:ascii="Times New Roman" w:hAnsi="Times New Roman" w:cs="Times New Roman"/>
              </w:rPr>
              <w:br/>
              <w:t>Возрастная категория 16-25</w:t>
            </w:r>
            <w:r w:rsidR="00C5558B"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Центр профессионального хореографического искусства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Михайлова Юлия Витальевна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10:39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3F32B4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02:24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Find yourself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C5558B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Street dance show</w:t>
            </w:r>
            <w:r w:rsidRPr="007912ED">
              <w:rPr>
                <w:rFonts w:ascii="Times New Roman" w:hAnsi="Times New Roman" w:cs="Times New Roman"/>
              </w:rPr>
              <w:br/>
              <w:t>Смешанная группа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="00A50501"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8B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EFFECT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Симонов Пётр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10:42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3F32B4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02:58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Ворон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5558B" w:rsidRPr="007912ED">
              <w:rPr>
                <w:rFonts w:ascii="Times New Roman" w:hAnsi="Times New Roman" w:cs="Times New Roman"/>
              </w:rPr>
              <w:t>дный танец</w:t>
            </w:r>
            <w:r w:rsidR="00C5558B" w:rsidRPr="007912ED">
              <w:rPr>
                <w:rFonts w:ascii="Times New Roman" w:hAnsi="Times New Roman" w:cs="Times New Roman"/>
              </w:rPr>
              <w:br/>
              <w:t>Возрастная категория 16-25</w:t>
            </w:r>
            <w:r w:rsidR="00C5558B"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Образцовая студия танца "KISLOROD"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10:46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3F32B4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02:36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Доска почета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5558B" w:rsidRPr="007912ED">
              <w:rPr>
                <w:rFonts w:ascii="Times New Roman" w:hAnsi="Times New Roman" w:cs="Times New Roman"/>
              </w:rPr>
              <w:t>дный танец</w:t>
            </w:r>
            <w:r w:rsidR="00C5558B" w:rsidRPr="007912ED">
              <w:rPr>
                <w:rFonts w:ascii="Times New Roman" w:hAnsi="Times New Roman" w:cs="Times New Roman"/>
              </w:rPr>
              <w:br/>
              <w:t>Возрастная категория 25 и старше</w:t>
            </w:r>
            <w:r w:rsidR="00C5558B"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театр танца "Менада"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Максименкова Алеся Михайлова Михайлова Юлия Витальевна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3F32B4" w:rsidRDefault="006D48BC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04:00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"СКАЗКА"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C5558B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Dance show</w:t>
            </w:r>
            <w:r w:rsidRPr="007912ED">
              <w:rPr>
                <w:rFonts w:ascii="Times New Roman" w:hAnsi="Times New Roman" w:cs="Times New Roman"/>
              </w:rPr>
              <w:br/>
              <w:t>Возрастная категория 13-15</w:t>
            </w:r>
            <w:r w:rsidR="00A50501" w:rsidRPr="007912ED">
              <w:rPr>
                <w:rFonts w:ascii="Times New Roman" w:hAnsi="Times New Roman" w:cs="Times New Roman"/>
              </w:rPr>
              <w:br/>
              <w:t>Продакшн (25 челов</w:t>
            </w:r>
            <w:r w:rsidRPr="007912ED">
              <w:rPr>
                <w:rFonts w:ascii="Times New Roman" w:hAnsi="Times New Roman" w:cs="Times New Roman"/>
              </w:rPr>
              <w:t>ек и более)</w:t>
            </w:r>
            <w:r w:rsidR="00A50501"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8B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Хореографический коллектив "ORIGAMI"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Павлова Екатерина Юрьевна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02:59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"Sparkling girls"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5558B" w:rsidRPr="007912ED">
              <w:rPr>
                <w:rFonts w:ascii="Times New Roman" w:hAnsi="Times New Roman" w:cs="Times New Roman"/>
              </w:rPr>
              <w:t>дный танец</w:t>
            </w:r>
            <w:r w:rsidR="00C5558B" w:rsidRPr="007912ED">
              <w:rPr>
                <w:rFonts w:ascii="Times New Roman" w:hAnsi="Times New Roman" w:cs="Times New Roman"/>
              </w:rPr>
              <w:br/>
              <w:t>Возрастная категория 16-25</w:t>
            </w:r>
            <w:r w:rsidRPr="007912ED">
              <w:rPr>
                <w:rFonts w:ascii="Times New Roman" w:hAnsi="Times New Roman" w:cs="Times New Roman"/>
              </w:rPr>
              <w:br/>
              <w:t>М</w:t>
            </w:r>
            <w:r w:rsidR="00C5558B" w:rsidRPr="007912ED">
              <w:rPr>
                <w:rFonts w:ascii="Times New Roman" w:hAnsi="Times New Roman" w:cs="Times New Roman"/>
              </w:rPr>
              <w:t>алая группа (от 4 до 7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Центр профессионального хореографического искусства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Михайлова Юлия Витальевна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10:58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03:07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Сокровенное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5558B" w:rsidRPr="007912ED">
              <w:rPr>
                <w:rFonts w:ascii="Times New Roman" w:hAnsi="Times New Roman" w:cs="Times New Roman"/>
              </w:rPr>
              <w:t>дный танец</w:t>
            </w:r>
            <w:r w:rsidR="00C5558B" w:rsidRPr="007912ED">
              <w:rPr>
                <w:rFonts w:ascii="Times New Roman" w:hAnsi="Times New Roman" w:cs="Times New Roman"/>
              </w:rPr>
              <w:br/>
              <w:t>Возрастная категория 25 и старше</w:t>
            </w:r>
            <w:r w:rsidR="00C5558B"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Образцовая студия танца "KISLOROD"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03:19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Пассажиры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5558B" w:rsidRPr="007912ED">
              <w:rPr>
                <w:rFonts w:ascii="Times New Roman" w:hAnsi="Times New Roman" w:cs="Times New Roman"/>
              </w:rPr>
              <w:t>дный танец</w:t>
            </w:r>
            <w:r w:rsidR="00C5558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Фо</w:t>
            </w:r>
            <w:r w:rsidR="00C5558B" w:rsidRPr="007912ED">
              <w:rPr>
                <w:rFonts w:ascii="Times New Roman" w:hAnsi="Times New Roman" w:cs="Times New Roman"/>
              </w:rPr>
              <w:t>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8B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Show Ballet STREKOZZA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Пашкевич Виктория Андреевна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11:07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04:00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Все в твоих руках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C5558B" w:rsidRPr="007912ED">
              <w:rPr>
                <w:rFonts w:ascii="Times New Roman" w:hAnsi="Times New Roman" w:cs="Times New Roman"/>
              </w:rPr>
              <w:t>ореография</w:t>
            </w:r>
            <w:r w:rsidR="00C5558B" w:rsidRPr="007912ED">
              <w:rPr>
                <w:rFonts w:ascii="Times New Roman" w:hAnsi="Times New Roman" w:cs="Times New Roman"/>
              </w:rPr>
              <w:br/>
              <w:t>Возрастная категория 25 и старше</w:t>
            </w:r>
            <w:r w:rsidR="00C5558B"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театр танца "Менада"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Максименкова Алеся Михайловна Михайлова Юлия Витальевна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11:12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07:20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"Бардо жизни.Переход"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хореография</w:t>
            </w:r>
            <w:r w:rsidRPr="007912ED">
              <w:rPr>
                <w:rFonts w:ascii="Times New Roman" w:hAnsi="Times New Roman" w:cs="Times New Roman"/>
              </w:rPr>
              <w:br/>
              <w:t>Возрастная катег</w:t>
            </w:r>
            <w:r w:rsidR="00C5558B" w:rsidRPr="007912ED">
              <w:rPr>
                <w:rFonts w:ascii="Times New Roman" w:hAnsi="Times New Roman" w:cs="Times New Roman"/>
              </w:rPr>
              <w:t xml:space="preserve">ория </w:t>
            </w:r>
            <w:r w:rsidRPr="007912ED">
              <w:rPr>
                <w:rFonts w:ascii="Times New Roman" w:hAnsi="Times New Roman" w:cs="Times New Roman"/>
              </w:rPr>
              <w:t>16-25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C5558B" w:rsidRPr="007912ED">
              <w:rPr>
                <w:rFonts w:ascii="Times New Roman" w:hAnsi="Times New Roman" w:cs="Times New Roman"/>
              </w:rPr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Центр профессионального хореографического искусства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Михайлова Юлия Витальевна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03:03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Границы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C5558B" w:rsidRPr="007912ED">
              <w:rPr>
                <w:rFonts w:ascii="Times New Roman" w:hAnsi="Times New Roman" w:cs="Times New Roman"/>
              </w:rPr>
              <w:t>ореография</w:t>
            </w:r>
            <w:r w:rsidR="00C5558B" w:rsidRPr="007912ED">
              <w:rPr>
                <w:rFonts w:ascii="Times New Roman" w:hAnsi="Times New Roman" w:cs="Times New Roman"/>
              </w:rPr>
              <w:br/>
              <w:t>Возрастная категория 16-25</w:t>
            </w:r>
            <w:r w:rsidRPr="007912ED">
              <w:rPr>
                <w:rFonts w:ascii="Times New Roman" w:hAnsi="Times New Roman" w:cs="Times New Roman"/>
              </w:rPr>
              <w:br/>
              <w:t>М</w:t>
            </w:r>
            <w:r w:rsidR="00C5558B" w:rsidRPr="007912ED">
              <w:rPr>
                <w:rFonts w:ascii="Times New Roman" w:hAnsi="Times New Roman" w:cs="Times New Roman"/>
              </w:rPr>
              <w:t>алая группа (от 4 до 7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8B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New Style dance&amp;cheer team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Полина Кубракова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11:24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03:58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Альпійская балада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5558B" w:rsidRPr="007912ED">
              <w:rPr>
                <w:rFonts w:ascii="Times New Roman" w:hAnsi="Times New Roman" w:cs="Times New Roman"/>
              </w:rPr>
              <w:t>дный танец</w:t>
            </w:r>
            <w:r w:rsidR="00C5558B" w:rsidRPr="007912ED">
              <w:rPr>
                <w:rFonts w:ascii="Times New Roman" w:hAnsi="Times New Roman" w:cs="Times New Roman"/>
              </w:rPr>
              <w:br/>
              <w:t>Возрастная категория 16-25</w:t>
            </w:r>
            <w:r w:rsidR="00C5558B"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Образцовая студия танца "KISLOROD"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11:29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03:59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СтрадА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5558B" w:rsidRPr="007912ED">
              <w:rPr>
                <w:rFonts w:ascii="Times New Roman" w:hAnsi="Times New Roman" w:cs="Times New Roman"/>
              </w:rPr>
              <w:t>дный танец</w:t>
            </w:r>
            <w:r w:rsidR="00C5558B" w:rsidRPr="007912ED">
              <w:rPr>
                <w:rFonts w:ascii="Times New Roman" w:hAnsi="Times New Roman" w:cs="Times New Roman"/>
              </w:rPr>
              <w:br/>
              <w:t>Возрастная категория 25 и старше</w:t>
            </w:r>
            <w:r w:rsidR="00C5558B"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8B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Образцовая студия танца "KISLOROD"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Долгая Евгения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11:34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04:00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"Connection"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C5558B" w:rsidRPr="007912ED">
              <w:rPr>
                <w:rFonts w:ascii="Times New Roman" w:hAnsi="Times New Roman" w:cs="Times New Roman"/>
              </w:rPr>
              <w:t>ореография</w:t>
            </w:r>
            <w:r w:rsidR="00C5558B" w:rsidRPr="007912ED">
              <w:rPr>
                <w:rFonts w:ascii="Times New Roman" w:hAnsi="Times New Roman" w:cs="Times New Roman"/>
              </w:rPr>
              <w:br/>
              <w:t>Возрастная категория 16-25</w:t>
            </w:r>
            <w:r w:rsidRPr="007912ED">
              <w:rPr>
                <w:rFonts w:ascii="Times New Roman" w:hAnsi="Times New Roman" w:cs="Times New Roman"/>
              </w:rPr>
              <w:br/>
              <w:t>М</w:t>
            </w:r>
            <w:r w:rsidR="00C5558B" w:rsidRPr="007912ED">
              <w:rPr>
                <w:rFonts w:ascii="Times New Roman" w:hAnsi="Times New Roman" w:cs="Times New Roman"/>
              </w:rPr>
              <w:t>алая группа (от 4 до 7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Центр профессионального хореографического искусства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Михайлова Юлия Витальевна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11:39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03:08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Эго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C5558B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Dance show</w:t>
            </w:r>
            <w:r w:rsidRPr="007912ED">
              <w:rPr>
                <w:rFonts w:ascii="Times New Roman" w:hAnsi="Times New Roman" w:cs="Times New Roman"/>
              </w:rPr>
              <w:br/>
              <w:t>Возрастная категория 16-25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="00A50501"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8B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New Style dance&amp;cheer team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Полина Кубракова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11:43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03:30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Поймай, если сможешь...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C5558B" w:rsidP="00C5558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Dance show</w:t>
            </w:r>
            <w:r w:rsidRPr="007912ED">
              <w:rPr>
                <w:rFonts w:ascii="Times New Roman" w:hAnsi="Times New Roman" w:cs="Times New Roman"/>
              </w:rPr>
              <w:br/>
              <w:t>Возрастная категория 25 и старше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="00A50501"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театр танца "Менада"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Максименкова Алеся Михайловна Михайлова Юлия Витальевна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11:48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02:15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"Путь к сердцу зрителей"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Детс</w:t>
            </w:r>
            <w:r w:rsidR="00A2087E" w:rsidRPr="007912ED">
              <w:rPr>
                <w:rFonts w:ascii="Times New Roman" w:hAnsi="Times New Roman" w:cs="Times New Roman"/>
              </w:rPr>
              <w:t>кий танец</w:t>
            </w:r>
            <w:r w:rsidR="00A2087E" w:rsidRPr="007912ED">
              <w:rPr>
                <w:rFonts w:ascii="Times New Roman" w:hAnsi="Times New Roman" w:cs="Times New Roman"/>
              </w:rPr>
              <w:br/>
              <w:t>Возрастная категория 5-6</w:t>
            </w:r>
            <w:r w:rsidR="00A2087E"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Хореографический </w:t>
            </w:r>
            <w:r w:rsidR="00A2087E" w:rsidRPr="007912ED">
              <w:rPr>
                <w:rFonts w:ascii="Times New Roman" w:hAnsi="Times New Roman" w:cs="Times New Roman"/>
              </w:rPr>
              <w:t>коллектив "ORIGAMI"</w:t>
            </w:r>
            <w:r w:rsidR="00A2087E"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Борис Кондратиковский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Павлова Екатерина Юрьевна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11:51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02:25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Услышьте меня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A2087E" w:rsidRPr="007912ED">
              <w:rPr>
                <w:rFonts w:ascii="Times New Roman" w:hAnsi="Times New Roman" w:cs="Times New Roman"/>
              </w:rPr>
              <w:t>ореография</w:t>
            </w:r>
            <w:r w:rsidR="00A2087E" w:rsidRPr="007912ED">
              <w:rPr>
                <w:rFonts w:ascii="Times New Roman" w:hAnsi="Times New Roman" w:cs="Times New Roman"/>
              </w:rPr>
              <w:br/>
              <w:t>Возрастная категория 10-12</w:t>
            </w:r>
            <w:r w:rsidR="00A2087E"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2087E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ФИО солиста </w:t>
            </w:r>
            <w:r w:rsidR="00A50501" w:rsidRPr="007912ED">
              <w:rPr>
                <w:rFonts w:ascii="Times New Roman" w:hAnsi="Times New Roman" w:cs="Times New Roman"/>
              </w:rPr>
              <w:t>Крец София</w:t>
            </w:r>
            <w:r w:rsidR="00A50501"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="00A50501" w:rsidRPr="007912ED">
              <w:rPr>
                <w:rFonts w:ascii="Times New Roman" w:hAnsi="Times New Roman" w:cs="Times New Roman"/>
              </w:rPr>
              <w:br/>
              <w:t>Буяльская Александра Александровна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02:15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"Прогулка с другом"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A2087E" w:rsidRPr="007912ED">
              <w:rPr>
                <w:rFonts w:ascii="Times New Roman" w:hAnsi="Times New Roman" w:cs="Times New Roman"/>
              </w:rPr>
              <w:t>ореография</w:t>
            </w:r>
            <w:r w:rsidR="00A2087E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</w:t>
            </w:r>
            <w:r w:rsidR="00A2087E" w:rsidRPr="007912ED">
              <w:rPr>
                <w:rFonts w:ascii="Times New Roman" w:hAnsi="Times New Roman" w:cs="Times New Roman"/>
              </w:rPr>
              <w:t>2</w:t>
            </w:r>
            <w:r w:rsidR="00A2087E"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Хореографический </w:t>
            </w:r>
            <w:r w:rsidR="00A2087E" w:rsidRPr="007912ED">
              <w:rPr>
                <w:rFonts w:ascii="Times New Roman" w:hAnsi="Times New Roman" w:cs="Times New Roman"/>
              </w:rPr>
              <w:t>коллектив "ORIGAMI"</w:t>
            </w:r>
            <w:r w:rsidR="00A2087E"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София Корсак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Павлова Екатерина Юрьевна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11:58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02:13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История моего 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A2087E" w:rsidRPr="007912ED">
              <w:rPr>
                <w:rFonts w:ascii="Times New Roman" w:hAnsi="Times New Roman" w:cs="Times New Roman"/>
              </w:rPr>
              <w:t>ореография</w:t>
            </w:r>
            <w:r w:rsidR="00A2087E" w:rsidRPr="007912ED">
              <w:rPr>
                <w:rFonts w:ascii="Times New Roman" w:hAnsi="Times New Roman" w:cs="Times New Roman"/>
              </w:rPr>
              <w:br/>
              <w:t>Возрастная категория 13-15</w:t>
            </w:r>
            <w:r w:rsidR="00A2087E"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7E" w:rsidRPr="007912ED" w:rsidRDefault="00A2087E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ФИО солиста </w:t>
            </w:r>
            <w:r w:rsidR="00A50501" w:rsidRPr="007912ED">
              <w:rPr>
                <w:rFonts w:ascii="Times New Roman" w:hAnsi="Times New Roman" w:cs="Times New Roman"/>
              </w:rPr>
              <w:t>Плотко Анастасия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Воевода Ульяна Данииловна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12:01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02:15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"Моя свобода"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A2087E" w:rsidRPr="007912ED">
              <w:rPr>
                <w:rFonts w:ascii="Times New Roman" w:hAnsi="Times New Roman" w:cs="Times New Roman"/>
              </w:rPr>
              <w:t>ореография</w:t>
            </w:r>
            <w:r w:rsidR="00A2087E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Хореографический </w:t>
            </w:r>
            <w:r w:rsidR="00A2087E" w:rsidRPr="007912ED">
              <w:rPr>
                <w:rFonts w:ascii="Times New Roman" w:hAnsi="Times New Roman" w:cs="Times New Roman"/>
              </w:rPr>
              <w:t>коллектив "ORIGAMI"</w:t>
            </w:r>
            <w:r w:rsidR="00A2087E"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Непочелович Александра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Павлова Екатерина Юрьевна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12:04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02:15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"Вырваться из сетей"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A2087E" w:rsidRPr="007912ED">
              <w:rPr>
                <w:rFonts w:ascii="Times New Roman" w:hAnsi="Times New Roman" w:cs="Times New Roman"/>
              </w:rPr>
              <w:t>ореография</w:t>
            </w:r>
            <w:r w:rsidR="00A2087E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Хореографический </w:t>
            </w:r>
            <w:r w:rsidR="00A2087E" w:rsidRPr="007912ED">
              <w:rPr>
                <w:rFonts w:ascii="Times New Roman" w:hAnsi="Times New Roman" w:cs="Times New Roman"/>
              </w:rPr>
              <w:t>коллектив "ORIGAMI"</w:t>
            </w:r>
            <w:r w:rsidR="00A2087E"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Полякова София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Квятковская Екатерина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12:08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02:19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Эхо замкнутого мира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хореография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A2087E" w:rsidRPr="007912ED">
              <w:rPr>
                <w:rFonts w:ascii="Times New Roman" w:hAnsi="Times New Roman" w:cs="Times New Roman"/>
              </w:rPr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7E" w:rsidRPr="007912ED" w:rsidRDefault="00A2087E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ФИО солиста </w:t>
            </w:r>
            <w:r w:rsidR="00A50501" w:rsidRPr="007912ED">
              <w:rPr>
                <w:rFonts w:ascii="Times New Roman" w:hAnsi="Times New Roman" w:cs="Times New Roman"/>
              </w:rPr>
              <w:t>Крец София</w:t>
            </w:r>
          </w:p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Квятковская Екатерина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12:11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01:19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хореогра</w:t>
            </w:r>
            <w:r w:rsidR="00A2087E" w:rsidRPr="007912ED">
              <w:rPr>
                <w:rFonts w:ascii="Times New Roman" w:hAnsi="Times New Roman" w:cs="Times New Roman"/>
              </w:rPr>
              <w:t>фия</w:t>
            </w:r>
            <w:r w:rsidR="00A2087E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2087E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EFFECT</w:t>
            </w:r>
            <w:r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="00A50501" w:rsidRPr="007912ED">
              <w:rPr>
                <w:rFonts w:ascii="Times New Roman" w:hAnsi="Times New Roman" w:cs="Times New Roman"/>
              </w:rPr>
              <w:t>Артём Бородин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12:13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Скрипка моей души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Эстрадный танец</w:t>
            </w:r>
            <w:r w:rsidRPr="007912ED">
              <w:rPr>
                <w:rFonts w:ascii="Times New Roman" w:hAnsi="Times New Roman" w:cs="Times New Roman"/>
              </w:rPr>
              <w:br/>
              <w:t>Возрастная катего</w:t>
            </w:r>
            <w:r w:rsidR="00A2087E" w:rsidRPr="007912ED">
              <w:rPr>
                <w:rFonts w:ascii="Times New Roman" w:hAnsi="Times New Roman" w:cs="Times New Roman"/>
              </w:rPr>
              <w:t xml:space="preserve">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2087E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ФИО солиста </w:t>
            </w:r>
            <w:r w:rsidR="00A50501" w:rsidRPr="007912ED">
              <w:rPr>
                <w:rFonts w:ascii="Times New Roman" w:hAnsi="Times New Roman" w:cs="Times New Roman"/>
              </w:rPr>
              <w:t>Плотко Анастасия</w:t>
            </w:r>
            <w:r w:rsidR="00A50501"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="00A50501" w:rsidRPr="007912ED">
              <w:rPr>
                <w:rFonts w:ascii="Times New Roman" w:hAnsi="Times New Roman" w:cs="Times New Roman"/>
              </w:rPr>
              <w:br/>
              <w:t>Андросюк Екатерина Николаевна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12:17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02:15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"Мой балет"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2087E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Dance show</w:t>
            </w:r>
            <w:r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="00A50501" w:rsidRPr="007912ED">
              <w:rPr>
                <w:rFonts w:ascii="Times New Roman" w:hAnsi="Times New Roman" w:cs="Times New Roman"/>
              </w:rPr>
              <w:t>13-15</w:t>
            </w:r>
            <w:r w:rsidR="00A50501" w:rsidRPr="007912ED">
              <w:rPr>
                <w:rFonts w:ascii="Times New Roman" w:hAnsi="Times New Roman" w:cs="Times New Roman"/>
              </w:rPr>
              <w:br/>
              <w:t>Соло</w:t>
            </w:r>
            <w:r w:rsidR="00A50501"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Хореографический коллектив </w:t>
            </w:r>
            <w:r w:rsidR="00A2087E" w:rsidRPr="007912ED">
              <w:rPr>
                <w:rFonts w:ascii="Times New Roman" w:hAnsi="Times New Roman" w:cs="Times New Roman"/>
              </w:rPr>
              <w:t>"ORIGAMI"</w:t>
            </w:r>
            <w:r w:rsidR="00A2087E"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Малевич Арина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Павлова Екатерина Юрьевна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02:15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"Кто я?"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2087E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Dance show</w:t>
            </w:r>
            <w:r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="00A50501" w:rsidRPr="007912ED">
              <w:rPr>
                <w:rFonts w:ascii="Times New Roman" w:hAnsi="Times New Roman" w:cs="Times New Roman"/>
              </w:rPr>
              <w:t>16-25</w:t>
            </w:r>
            <w:r w:rsidR="00A50501" w:rsidRPr="007912ED">
              <w:rPr>
                <w:rFonts w:ascii="Times New Roman" w:hAnsi="Times New Roman" w:cs="Times New Roman"/>
              </w:rPr>
              <w:br/>
              <w:t>Соло</w:t>
            </w:r>
            <w:r w:rsidR="00A50501"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Хореографический </w:t>
            </w:r>
            <w:r w:rsidR="00A2087E" w:rsidRPr="007912ED">
              <w:rPr>
                <w:rFonts w:ascii="Times New Roman" w:hAnsi="Times New Roman" w:cs="Times New Roman"/>
              </w:rPr>
              <w:t>коллектив "ORIGAMI"</w:t>
            </w:r>
            <w:r w:rsidR="00A2087E"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Порядина Варвара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Павлова Екатерина Юрьевна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12:24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01:25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Street </w:t>
            </w:r>
            <w:r w:rsidR="00A2087E" w:rsidRPr="007912ED">
              <w:rPr>
                <w:rFonts w:ascii="Times New Roman" w:hAnsi="Times New Roman" w:cs="Times New Roman"/>
              </w:rPr>
              <w:t>dance show</w:t>
            </w:r>
            <w:r w:rsidR="00A2087E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2087E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EFFECT</w:t>
            </w:r>
            <w:r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="00A50501" w:rsidRPr="007912ED">
              <w:rPr>
                <w:rFonts w:ascii="Times New Roman" w:hAnsi="Times New Roman" w:cs="Times New Roman"/>
              </w:rPr>
              <w:t>Анастасия Аржаникова</w:t>
            </w:r>
            <w:r w:rsidR="00A50501"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="00A50501" w:rsidRPr="007912ED">
              <w:rPr>
                <w:rFonts w:ascii="Times New Roman" w:hAnsi="Times New Roman" w:cs="Times New Roman"/>
              </w:rPr>
              <w:br/>
              <w:t>Савельева Софья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12:26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01:14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Street </w:t>
            </w:r>
            <w:r w:rsidR="00A2087E" w:rsidRPr="007912ED">
              <w:rPr>
                <w:rFonts w:ascii="Times New Roman" w:hAnsi="Times New Roman" w:cs="Times New Roman"/>
              </w:rPr>
              <w:t>dance show</w:t>
            </w:r>
            <w:r w:rsidR="00A2087E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2087E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EFFECT</w:t>
            </w:r>
            <w:r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="00A50501" w:rsidRPr="007912ED">
              <w:rPr>
                <w:rFonts w:ascii="Times New Roman" w:hAnsi="Times New Roman" w:cs="Times New Roman"/>
              </w:rPr>
              <w:t>Анастасия Новолодская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12:28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01:07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Street </w:t>
            </w:r>
            <w:r w:rsidR="00A2087E" w:rsidRPr="007912ED">
              <w:rPr>
                <w:rFonts w:ascii="Times New Roman" w:hAnsi="Times New Roman" w:cs="Times New Roman"/>
              </w:rPr>
              <w:t>dance show</w:t>
            </w:r>
            <w:r w:rsidR="00A2087E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2087E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EFFECT</w:t>
            </w:r>
            <w:r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="00A50501" w:rsidRPr="007912ED">
              <w:rPr>
                <w:rFonts w:ascii="Times New Roman" w:hAnsi="Times New Roman" w:cs="Times New Roman"/>
              </w:rPr>
              <w:t>София Рязанова</w:t>
            </w:r>
            <w:r w:rsidR="00A50501"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="00A50501" w:rsidRPr="007912ED">
              <w:rPr>
                <w:rFonts w:ascii="Times New Roman" w:hAnsi="Times New Roman" w:cs="Times New Roman"/>
              </w:rPr>
              <w:br/>
              <w:t>Савельева Софья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01:14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Street </w:t>
            </w:r>
            <w:r w:rsidR="00A2087E" w:rsidRPr="007912ED">
              <w:rPr>
                <w:rFonts w:ascii="Times New Roman" w:hAnsi="Times New Roman" w:cs="Times New Roman"/>
              </w:rPr>
              <w:t>dance show</w:t>
            </w:r>
            <w:r w:rsidR="00A2087E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2087E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EFFECT</w:t>
            </w:r>
            <w:r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="00A50501" w:rsidRPr="007912ED">
              <w:rPr>
                <w:rFonts w:ascii="Times New Roman" w:hAnsi="Times New Roman" w:cs="Times New Roman"/>
              </w:rPr>
              <w:t>Егор Климов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12:33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01:43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C20A95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хореография</w:t>
            </w:r>
            <w:r w:rsidR="00A50501" w:rsidRPr="007912ED">
              <w:rPr>
                <w:rFonts w:ascii="Times New Roman" w:hAnsi="Times New Roman" w:cs="Times New Roman"/>
              </w:rPr>
              <w:br/>
              <w:t>Возра</w:t>
            </w:r>
            <w:r w:rsidR="00A2087E" w:rsidRPr="007912ED">
              <w:rPr>
                <w:rFonts w:ascii="Times New Roman" w:hAnsi="Times New Roman" w:cs="Times New Roman"/>
              </w:rPr>
              <w:t xml:space="preserve">стная категория </w:t>
            </w:r>
            <w:r w:rsidR="00A50501" w:rsidRPr="007912ED">
              <w:rPr>
                <w:rFonts w:ascii="Times New Roman" w:hAnsi="Times New Roman" w:cs="Times New Roman"/>
              </w:rPr>
              <w:t>16-25</w:t>
            </w:r>
            <w:r w:rsidR="00A50501" w:rsidRPr="007912ED">
              <w:rPr>
                <w:rFonts w:ascii="Times New Roman" w:hAnsi="Times New Roman" w:cs="Times New Roman"/>
              </w:rPr>
              <w:br/>
              <w:t>Соло</w:t>
            </w:r>
            <w:r w:rsidR="00A50501"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2087E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EFFECT</w:t>
            </w:r>
            <w:r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="00A50501" w:rsidRPr="007912ED">
              <w:rPr>
                <w:rFonts w:ascii="Times New Roman" w:hAnsi="Times New Roman" w:cs="Times New Roman"/>
              </w:rPr>
              <w:t>Пётр Симонов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01:21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Vouge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Street </w:t>
            </w:r>
            <w:r w:rsidR="00A2087E" w:rsidRPr="007912ED">
              <w:rPr>
                <w:rFonts w:ascii="Times New Roman" w:hAnsi="Times New Roman" w:cs="Times New Roman"/>
              </w:rPr>
              <w:t>dance show</w:t>
            </w:r>
            <w:r w:rsidR="00A2087E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EFFECT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A2087E" w:rsidRPr="007912ED">
              <w:rPr>
                <w:rFonts w:ascii="Times New Roman" w:hAnsi="Times New Roman" w:cs="Times New Roman"/>
              </w:rPr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Валерия Маслова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12:38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04:09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"Мелодия дождя"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хореография</w:t>
            </w:r>
            <w:r w:rsidRPr="007912ED">
              <w:rPr>
                <w:rFonts w:ascii="Times New Roman" w:hAnsi="Times New Roman" w:cs="Times New Roman"/>
              </w:rPr>
              <w:br/>
              <w:t>Смешанная группа</w:t>
            </w:r>
            <w:r w:rsidRPr="007912ED">
              <w:rPr>
                <w:rFonts w:ascii="Times New Roman" w:hAnsi="Times New Roman" w:cs="Times New Roman"/>
              </w:rPr>
              <w:br/>
              <w:t>Дуэт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7E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Танцевальный коллектив "Кураж"</w:t>
            </w:r>
          </w:p>
          <w:p w:rsidR="00A50501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Жукова Ольга Петровна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12:43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02:15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"Части целого"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A2087E" w:rsidRPr="007912ED">
              <w:rPr>
                <w:rFonts w:ascii="Times New Roman" w:hAnsi="Times New Roman" w:cs="Times New Roman"/>
              </w:rPr>
              <w:t>ореография</w:t>
            </w:r>
            <w:r w:rsidR="00A2087E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Дуэт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Хореографически</w:t>
            </w:r>
            <w:r w:rsidR="00A2087E" w:rsidRPr="007912ED">
              <w:rPr>
                <w:rFonts w:ascii="Times New Roman" w:hAnsi="Times New Roman" w:cs="Times New Roman"/>
              </w:rPr>
              <w:t>й коллектив "ORIGAMI"</w:t>
            </w:r>
            <w:r w:rsidR="00A2087E" w:rsidRPr="007912ED">
              <w:rPr>
                <w:rFonts w:ascii="Times New Roman" w:hAnsi="Times New Roman" w:cs="Times New Roman"/>
              </w:rPr>
              <w:br/>
              <w:t xml:space="preserve">ФИО дуэта </w:t>
            </w:r>
            <w:r w:rsidRPr="007912ED">
              <w:rPr>
                <w:rFonts w:ascii="Times New Roman" w:hAnsi="Times New Roman" w:cs="Times New Roman"/>
              </w:rPr>
              <w:t>Гецольд Александра, Полякова София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Павлова Екатерина Юрьевна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12:46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4847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484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02:15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"Согревая сердца"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2087E" w:rsidP="00A2087E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Dance show</w:t>
            </w:r>
            <w:r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="00A50501" w:rsidRPr="007912ED">
              <w:rPr>
                <w:rFonts w:ascii="Times New Roman" w:hAnsi="Times New Roman" w:cs="Times New Roman"/>
              </w:rPr>
              <w:t>13-15</w:t>
            </w:r>
            <w:r w:rsidR="00A50501" w:rsidRPr="007912ED">
              <w:rPr>
                <w:rFonts w:ascii="Times New Roman" w:hAnsi="Times New Roman" w:cs="Times New Roman"/>
              </w:rPr>
              <w:br/>
              <w:t>Дуэт</w:t>
            </w:r>
            <w:r w:rsidR="00A50501"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484734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Хореографический коллектив "ORIGAMI"</w:t>
            </w:r>
            <w:r w:rsidRPr="007912ED">
              <w:rPr>
                <w:rFonts w:ascii="Times New Roman" w:hAnsi="Times New Roman" w:cs="Times New Roman"/>
              </w:rPr>
              <w:br/>
              <w:t xml:space="preserve">ФИО </w:t>
            </w:r>
            <w:r w:rsidR="00A2087E" w:rsidRPr="007912ED">
              <w:rPr>
                <w:rFonts w:ascii="Times New Roman" w:hAnsi="Times New Roman" w:cs="Times New Roman"/>
              </w:rPr>
              <w:t xml:space="preserve">дуэта </w:t>
            </w:r>
            <w:r w:rsidRPr="007912ED">
              <w:rPr>
                <w:rFonts w:ascii="Times New Roman" w:hAnsi="Times New Roman" w:cs="Times New Roman"/>
              </w:rPr>
              <w:t>Малевич Арина, Непочелович Александра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Павлова Екатерина Юрьевна</w:t>
            </w:r>
          </w:p>
        </w:tc>
      </w:tr>
      <w:tr w:rsidR="003F32B4" w:rsidRPr="005D001C" w:rsidTr="003F32B4">
        <w:trPr>
          <w:trHeight w:val="1095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B4" w:rsidRPr="003F32B4" w:rsidRDefault="003F32B4" w:rsidP="003F32B4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F32B4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ОБЕД</w:t>
            </w:r>
            <w:r w:rsidRPr="003F32B4">
              <w:rPr>
                <w:rFonts w:ascii="Times New Roman" w:hAnsi="Times New Roman" w:cs="Times New Roman"/>
                <w:b/>
                <w:sz w:val="44"/>
                <w:szCs w:val="44"/>
              </w:rPr>
              <w:br/>
            </w:r>
            <w:r w:rsidRPr="003F32B4">
              <w:rPr>
                <w:rFonts w:ascii="Times New Roman" w:hAnsi="Times New Roman" w:cs="Times New Roman"/>
                <w:sz w:val="44"/>
                <w:szCs w:val="44"/>
              </w:rPr>
              <w:t>Начало: 12:50</w:t>
            </w:r>
          </w:p>
        </w:tc>
      </w:tr>
      <w:tr w:rsidR="003F32B4" w:rsidRPr="005D001C" w:rsidTr="003F32B4">
        <w:trPr>
          <w:trHeight w:val="1095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2B4" w:rsidRPr="003F32B4" w:rsidRDefault="003F32B4" w:rsidP="007912ED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F32B4">
              <w:rPr>
                <w:rFonts w:ascii="Times New Roman" w:hAnsi="Times New Roman" w:cs="Times New Roman"/>
                <w:b/>
                <w:sz w:val="44"/>
                <w:szCs w:val="44"/>
              </w:rPr>
              <w:t>БЛОК 2</w:t>
            </w:r>
            <w:r w:rsidRPr="003F32B4">
              <w:rPr>
                <w:rFonts w:ascii="Times New Roman" w:hAnsi="Times New Roman" w:cs="Times New Roman"/>
                <w:sz w:val="44"/>
                <w:szCs w:val="44"/>
              </w:rPr>
              <w:br/>
              <w:t>Начало: 13:35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04:23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"Мой голос"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C20A95" w:rsidRPr="007912ED">
              <w:rPr>
                <w:rFonts w:ascii="Times New Roman" w:hAnsi="Times New Roman" w:cs="Times New Roman"/>
              </w:rPr>
              <w:t>ореография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танца "МиЖеТан"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</w:t>
            </w:r>
            <w:r w:rsidR="00C20A95" w:rsidRPr="007912ED">
              <w:rPr>
                <w:rFonts w:ascii="Times New Roman" w:hAnsi="Times New Roman" w:cs="Times New Roman"/>
              </w:rPr>
              <w:t>/постановщика</w:t>
            </w:r>
            <w:r w:rsidR="00C20A95" w:rsidRPr="007912ED">
              <w:rPr>
                <w:rFonts w:ascii="Times New Roman" w:hAnsi="Times New Roman" w:cs="Times New Roman"/>
              </w:rPr>
              <w:br/>
              <w:t>Куракулов Дмитрий,</w:t>
            </w:r>
            <w:r w:rsidRPr="007912ED">
              <w:rPr>
                <w:rFonts w:ascii="Times New Roman" w:hAnsi="Times New Roman" w:cs="Times New Roman"/>
              </w:rPr>
              <w:t xml:space="preserve"> Коженевска</w:t>
            </w:r>
            <w:r w:rsidR="00C20A95" w:rsidRPr="007912ED">
              <w:rPr>
                <w:rFonts w:ascii="Times New Roman" w:hAnsi="Times New Roman" w:cs="Times New Roman"/>
              </w:rPr>
              <w:t>я Ирина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03:24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Шуточная хореографическая миниатюра "Утро"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C20A95" w:rsidRPr="007912ED">
              <w:rPr>
                <w:rFonts w:ascii="Times New Roman" w:hAnsi="Times New Roman" w:cs="Times New Roman"/>
              </w:rPr>
              <w:t>ореография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Малая группа (от 4 до 7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Танцевальный коллектив "Кураж"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Жукова Ольга Петровна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13:44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202C8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  <w:r w:rsidR="00A50501" w:rsidRPr="007912ED">
              <w:rPr>
                <w:rFonts w:ascii="Times New Roman" w:hAnsi="Times New Roman" w:cs="Times New Roman"/>
              </w:rPr>
              <w:br/>
              <w:t>02:28</w:t>
            </w:r>
            <w:r w:rsidR="00A50501" w:rsidRPr="005D2A06">
              <w:rPr>
                <w:rFonts w:ascii="Times New Roman" w:hAnsi="Times New Roman" w:cs="Times New Roman"/>
                <w:b/>
              </w:rPr>
              <w:br/>
            </w:r>
            <w:r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A50501" w:rsidRPr="007912ED">
              <w:rPr>
                <w:rFonts w:ascii="Times New Roman" w:hAnsi="Times New Roman" w:cs="Times New Roman"/>
              </w:rPr>
              <w:t>Царевна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C20A95" w:rsidRPr="007912ED">
              <w:rPr>
                <w:rFonts w:ascii="Times New Roman" w:hAnsi="Times New Roman" w:cs="Times New Roman"/>
              </w:rPr>
              <w:t>ореография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танца "Каразель"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Гвоздь Алексей Николаевич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13:48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03:20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Старое фото...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C20A95" w:rsidRPr="007912ED">
              <w:rPr>
                <w:rFonts w:ascii="Times New Roman" w:hAnsi="Times New Roman" w:cs="Times New Roman"/>
              </w:rPr>
              <w:t>ореография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Студия танца MIX DANCE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Самцова Карина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13:52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03:03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История одного гуся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20A95" w:rsidRPr="007912ED">
              <w:rPr>
                <w:rFonts w:ascii="Times New Roman" w:hAnsi="Times New Roman" w:cs="Times New Roman"/>
              </w:rPr>
              <w:t>дный танец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Образцовая студия танца "KISLOROD"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13:56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3F32B4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02:44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В вихре индийского танца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20A95" w:rsidRPr="007912ED">
              <w:rPr>
                <w:rFonts w:ascii="Times New Roman" w:hAnsi="Times New Roman" w:cs="Times New Roman"/>
              </w:rPr>
              <w:t>дный танец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Хореографическая студия ЮЛА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Павлик Екатерина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202C8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3F32B4">
              <w:rPr>
                <w:rFonts w:ascii="Times New Roman" w:hAnsi="Times New Roman" w:cs="Times New Roman"/>
                <w:b/>
              </w:rPr>
              <w:t>Длительность</w:t>
            </w:r>
            <w:r w:rsidR="00A50501" w:rsidRPr="003F32B4">
              <w:rPr>
                <w:rFonts w:ascii="Times New Roman" w:hAnsi="Times New Roman" w:cs="Times New Roman"/>
                <w:b/>
              </w:rPr>
              <w:br/>
            </w:r>
            <w:r w:rsidR="00A50501" w:rsidRPr="007912ED">
              <w:rPr>
                <w:rFonts w:ascii="Times New Roman" w:hAnsi="Times New Roman" w:cs="Times New Roman"/>
              </w:rPr>
              <w:t>03:24</w:t>
            </w:r>
            <w:r w:rsidR="00A50501" w:rsidRPr="007912ED">
              <w:rPr>
                <w:rFonts w:ascii="Times New Roman" w:hAnsi="Times New Roman" w:cs="Times New Roman"/>
              </w:rPr>
              <w:br/>
            </w:r>
            <w:r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A50501" w:rsidRPr="007912ED">
              <w:rPr>
                <w:rFonts w:ascii="Times New Roman" w:hAnsi="Times New Roman" w:cs="Times New Roman"/>
              </w:rPr>
              <w:t>"Чарующий полёт"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20A95" w:rsidRPr="007912ED">
              <w:rPr>
                <w:rFonts w:ascii="Times New Roman" w:hAnsi="Times New Roman" w:cs="Times New Roman"/>
              </w:rPr>
              <w:t>дный танец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Танцевальный коллектив "Юла"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Калинина Юлия Викторовна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14:04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02:53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"Заплатки"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20A95" w:rsidRPr="007912ED">
              <w:rPr>
                <w:rFonts w:ascii="Times New Roman" w:hAnsi="Times New Roman" w:cs="Times New Roman"/>
              </w:rPr>
              <w:t>дный танец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Танцевальный коллектив "Кураж"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Жукова Ольга Петровна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14:08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03:29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Рада, радуйся!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20A95" w:rsidRPr="007912ED">
              <w:rPr>
                <w:rFonts w:ascii="Times New Roman" w:hAnsi="Times New Roman" w:cs="Times New Roman"/>
              </w:rPr>
              <w:t>дный танец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Хореографический ансамбль РАДА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Павлик Екатерина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14:13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03:08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История одного дерева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20A95" w:rsidRPr="007912ED">
              <w:rPr>
                <w:rFonts w:ascii="Times New Roman" w:hAnsi="Times New Roman" w:cs="Times New Roman"/>
              </w:rPr>
              <w:t>дный танец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Хореографическая студия ЮЛА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Павлик Екатерина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14:17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04:10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"Родина"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Эстрадный танец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C20A95" w:rsidRPr="007912ED">
              <w:rPr>
                <w:rFonts w:ascii="Times New Roman" w:hAnsi="Times New Roman" w:cs="Times New Roman"/>
              </w:rPr>
              <w:t>Возрастная категория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Танцевальный коллектив "Юла"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Калинина Юлия Викторовна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14:22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02:17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20A95" w:rsidRPr="007912ED">
              <w:rPr>
                <w:rFonts w:ascii="Times New Roman" w:hAnsi="Times New Roman" w:cs="Times New Roman"/>
              </w:rPr>
              <w:t>дный танец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Образцовая студия танца "KISLOROD"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03:01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"Пеппи длинный чулок"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20A95" w:rsidRPr="007912ED">
              <w:rPr>
                <w:rFonts w:ascii="Times New Roman" w:hAnsi="Times New Roman" w:cs="Times New Roman"/>
              </w:rPr>
              <w:t>дный танец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Танцевальный коллектив "Кураж"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Жукова Ольга Петровна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14:29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03:50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Там нет меня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20A95" w:rsidRPr="007912ED">
              <w:rPr>
                <w:rFonts w:ascii="Times New Roman" w:hAnsi="Times New Roman" w:cs="Times New Roman"/>
              </w:rPr>
              <w:t>дный танец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Малая группа (от 4 до 7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Хореографический ансамбль РАДА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Павлик Екатерина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47682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14:34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04:17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Мал</w:t>
            </w:r>
            <w:r w:rsidRPr="007912ED">
              <w:rPr>
                <w:rFonts w:ascii="Times New Roman" w:hAnsi="Times New Roman" w:cs="Times New Roman"/>
                <w:lang w:val="en-US"/>
              </w:rPr>
              <w:t>i</w:t>
            </w:r>
            <w:r w:rsidRPr="007912ED">
              <w:rPr>
                <w:rFonts w:ascii="Times New Roman" w:hAnsi="Times New Roman" w:cs="Times New Roman"/>
              </w:rPr>
              <w:t>тва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Эстрадный танец</w:t>
            </w:r>
            <w:r w:rsidRPr="007912ED">
              <w:rPr>
                <w:rFonts w:ascii="Times New Roman" w:hAnsi="Times New Roman" w:cs="Times New Roman"/>
              </w:rPr>
              <w:br/>
              <w:t xml:space="preserve">Возрастная </w:t>
            </w:r>
            <w:r w:rsidR="00C20A95" w:rsidRPr="007912ED">
              <w:rPr>
                <w:rFonts w:ascii="Times New Roman" w:hAnsi="Times New Roman" w:cs="Times New Roman"/>
              </w:rPr>
              <w:t xml:space="preserve">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танца "Каразель"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Гвоздь Алексей Николаевич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14:39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03:47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Море хранит молчание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20A95" w:rsidRPr="007912ED">
              <w:rPr>
                <w:rFonts w:ascii="Times New Roman" w:hAnsi="Times New Roman" w:cs="Times New Roman"/>
              </w:rPr>
              <w:t>дный танец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Хореографическая студия ЮЛА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Павлик Екатерина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14:44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Океаниды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20A95" w:rsidRPr="007912ED">
              <w:rPr>
                <w:rFonts w:ascii="Times New Roman" w:hAnsi="Times New Roman" w:cs="Times New Roman"/>
              </w:rPr>
              <w:t>дный танец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хореографический ансамбль "Василёк"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Зиновенко Наталья Михайловна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14:48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03:58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В плену чувств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20A95" w:rsidRPr="007912ED">
              <w:rPr>
                <w:rFonts w:ascii="Times New Roman" w:hAnsi="Times New Roman" w:cs="Times New Roman"/>
              </w:rPr>
              <w:t>дный танец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16-25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Хореографический ансамбль РАДА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Павлик Екатерина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14:53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03:08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Тучи в голубом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Эстрадный танец</w:t>
            </w:r>
            <w:r w:rsidRPr="007912ED">
              <w:rPr>
                <w:rFonts w:ascii="Times New Roman" w:hAnsi="Times New Roman" w:cs="Times New Roman"/>
              </w:rPr>
              <w:br/>
              <w:t>Смешанная группа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хореографических миниатюр "Гранд-Па"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Иванова Александра Ивановна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14:57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03:06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"Полифония души"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20A95" w:rsidRPr="007912ED">
              <w:rPr>
                <w:rFonts w:ascii="Times New Roman" w:hAnsi="Times New Roman" w:cs="Times New Roman"/>
              </w:rPr>
              <w:t>дный танец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Танцевальный коллектив "Юла"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Калинина Юлия Викторовна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15:01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02:44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Нагадай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Эстрадный танец</w:t>
            </w:r>
            <w:r w:rsidRPr="007912ED">
              <w:rPr>
                <w:rFonts w:ascii="Times New Roman" w:hAnsi="Times New Roman" w:cs="Times New Roman"/>
              </w:rPr>
              <w:br/>
              <w:t>Смешанная группа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Хореографическая студия ЮЛА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Павлик Екатерина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04:05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На граной нядзеле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Street </w:t>
            </w:r>
            <w:r w:rsidR="00C20A95" w:rsidRPr="007912ED">
              <w:rPr>
                <w:rFonts w:ascii="Times New Roman" w:hAnsi="Times New Roman" w:cs="Times New Roman"/>
              </w:rPr>
              <w:t>dance show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Студия танца MIX DANCE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Алыева Кристина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04:19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Разрывая мою темноту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20A95" w:rsidRPr="007912ED">
              <w:rPr>
                <w:rFonts w:ascii="Times New Roman" w:hAnsi="Times New Roman" w:cs="Times New Roman"/>
              </w:rPr>
              <w:t>дный танец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16-25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Хореографический ансамбль РАДА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Павлик Екатерина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03:20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Афро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Street dance show</w:t>
            </w:r>
            <w:r w:rsidRPr="007912ED">
              <w:rPr>
                <w:rFonts w:ascii="Times New Roman" w:hAnsi="Times New Roman" w:cs="Times New Roman"/>
              </w:rPr>
              <w:br/>
              <w:t>Смешанная группа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хореографических миниатюр "Гранд-Па"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Черемных Алина Вячеславовна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95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"Слушая себя...."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C20A95" w:rsidRPr="007912ED">
              <w:rPr>
                <w:rFonts w:ascii="Times New Roman" w:hAnsi="Times New Roman" w:cs="Times New Roman"/>
              </w:rPr>
              <w:t>ореография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Образцовый ансамбль танца </w:t>
            </w:r>
            <w:r w:rsidR="00C20A95" w:rsidRPr="007912ED">
              <w:rPr>
                <w:rFonts w:ascii="Times New Roman" w:hAnsi="Times New Roman" w:cs="Times New Roman"/>
              </w:rPr>
              <w:t>"МиЖеТан"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Ярошевич Вера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Петрова Мария Александровна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15:24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02:29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"Я танцую, танцую, танцую..."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Современная х</w:t>
            </w:r>
            <w:r w:rsidR="00C20A95" w:rsidRPr="007912ED">
              <w:rPr>
                <w:rFonts w:ascii="Times New Roman" w:hAnsi="Times New Roman" w:cs="Times New Roman"/>
              </w:rPr>
              <w:t>ореография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</w:t>
            </w:r>
            <w:r w:rsidR="00C20A95" w:rsidRPr="007912ED">
              <w:rPr>
                <w:rFonts w:ascii="Times New Roman" w:hAnsi="Times New Roman" w:cs="Times New Roman"/>
              </w:rPr>
              <w:t>бль танца "МиЖеТан"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Ривоненко Екатерина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 xml:space="preserve">Коженевская Ирина, Беловидова Ольга 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15:27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02:26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В объятьях моря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Эстра</w:t>
            </w:r>
            <w:r w:rsidR="00C20A95" w:rsidRPr="007912ED">
              <w:rPr>
                <w:rFonts w:ascii="Times New Roman" w:hAnsi="Times New Roman" w:cs="Times New Roman"/>
              </w:rPr>
              <w:t>дный танец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</w:t>
            </w:r>
            <w:r w:rsidR="00C20A95" w:rsidRPr="007912ED">
              <w:rPr>
                <w:rFonts w:ascii="Times New Roman" w:hAnsi="Times New Roman" w:cs="Times New Roman"/>
              </w:rPr>
              <w:t>еский ансамбль РАДА</w:t>
            </w:r>
            <w:r w:rsidR="00C20A95"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Виктория Авилова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Павлик Екатерина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15:31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02:48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"Камажай"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</w:t>
            </w:r>
            <w:r w:rsidR="00C863AB" w:rsidRPr="007912ED">
              <w:rPr>
                <w:rFonts w:ascii="Times New Roman" w:hAnsi="Times New Roman" w:cs="Times New Roman"/>
              </w:rPr>
              <w:t>бль танца "МиЖеТан"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Тарабанова Анастасия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Коженевская Ирина Михайловна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15:34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02:52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"Еврейский танец"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Дуэт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танца "МиЖ</w:t>
            </w:r>
            <w:r w:rsidR="00C863AB" w:rsidRPr="007912ED">
              <w:rPr>
                <w:rFonts w:ascii="Times New Roman" w:hAnsi="Times New Roman" w:cs="Times New Roman"/>
              </w:rPr>
              <w:t>еТан"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ФИО дуэта </w:t>
            </w:r>
            <w:r w:rsidRPr="007912ED">
              <w:rPr>
                <w:rFonts w:ascii="Times New Roman" w:hAnsi="Times New Roman" w:cs="Times New Roman"/>
              </w:rPr>
              <w:t>Лемещенко Илья, Литвенкова Вера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Коженевская Ирина Михайловна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15:38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01:51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"Бабуліна хусцінка"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</w:t>
            </w:r>
            <w:r w:rsidR="00C863AB" w:rsidRPr="007912ED">
              <w:rPr>
                <w:rFonts w:ascii="Times New Roman" w:hAnsi="Times New Roman" w:cs="Times New Roman"/>
              </w:rPr>
              <w:t>бль танца "МиЖеТан"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Ярошевич Вера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Аранович Наталья Анатольевна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15:41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02:27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Цыганская венгерка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Народный стилизова</w:t>
            </w:r>
            <w:r w:rsidR="00C863AB" w:rsidRPr="007912ED">
              <w:rPr>
                <w:rFonts w:ascii="Times New Roman" w:hAnsi="Times New Roman" w:cs="Times New Roman"/>
              </w:rPr>
              <w:t>нный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</w:t>
            </w:r>
            <w:r w:rsidR="00C863AB" w:rsidRPr="007912ED">
              <w:rPr>
                <w:rFonts w:ascii="Times New Roman" w:hAnsi="Times New Roman" w:cs="Times New Roman"/>
              </w:rPr>
              <w:t>еский ансамбль РАДА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Соня Малышева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Павлик Екатерина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02:57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"Деревенский вечерочек"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Дуэт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AB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танца "МиЖеТан"</w:t>
            </w:r>
            <w:r w:rsidRPr="007912ED">
              <w:rPr>
                <w:rFonts w:ascii="Times New Roman" w:hAnsi="Times New Roman" w:cs="Times New Roman"/>
              </w:rPr>
              <w:br/>
              <w:t xml:space="preserve">ФИО </w:t>
            </w:r>
            <w:r w:rsidR="00C863AB" w:rsidRPr="007912ED">
              <w:rPr>
                <w:rFonts w:ascii="Times New Roman" w:hAnsi="Times New Roman" w:cs="Times New Roman"/>
              </w:rPr>
              <w:t xml:space="preserve">дуэта </w:t>
            </w:r>
            <w:r w:rsidRPr="007912ED">
              <w:rPr>
                <w:rFonts w:ascii="Times New Roman" w:hAnsi="Times New Roman" w:cs="Times New Roman"/>
              </w:rPr>
              <w:t>Лемещенко Илья, Малышко Екатерина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Коженевская Ирина Михайловна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15:49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202C8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  <w:r w:rsidR="00A50501" w:rsidRPr="005D2A06">
              <w:rPr>
                <w:rFonts w:ascii="Times New Roman" w:hAnsi="Times New Roman" w:cs="Times New Roman"/>
                <w:b/>
              </w:rPr>
              <w:br/>
            </w:r>
            <w:r w:rsidR="00A50501" w:rsidRPr="007912ED">
              <w:rPr>
                <w:rFonts w:ascii="Times New Roman" w:hAnsi="Times New Roman" w:cs="Times New Roman"/>
              </w:rPr>
              <w:t>02:07</w:t>
            </w:r>
            <w:r w:rsidR="00A50501" w:rsidRPr="007912ED">
              <w:rPr>
                <w:rFonts w:ascii="Times New Roman" w:hAnsi="Times New Roman" w:cs="Times New Roman"/>
              </w:rPr>
              <w:br/>
            </w:r>
            <w:r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A50501" w:rsidRPr="007912ED">
              <w:rPr>
                <w:rFonts w:ascii="Times New Roman" w:hAnsi="Times New Roman" w:cs="Times New Roman"/>
              </w:rPr>
              <w:t>"Озорная казачка"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</w:t>
            </w:r>
            <w:r w:rsidR="00C863AB" w:rsidRPr="007912ED">
              <w:rPr>
                <w:rFonts w:ascii="Times New Roman" w:hAnsi="Times New Roman" w:cs="Times New Roman"/>
              </w:rPr>
              <w:t>бль танца "МиЖеТан"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Татаревич Яна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Коженевская Ирина Михайловна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15:52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02:56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"Андижанская полька"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</w:t>
            </w:r>
            <w:r w:rsidR="00C863AB" w:rsidRPr="007912ED">
              <w:rPr>
                <w:rFonts w:ascii="Times New Roman" w:hAnsi="Times New Roman" w:cs="Times New Roman"/>
              </w:rPr>
              <w:t>бль танца "МиЖеТан"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Молявко Полина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Коженевская Ирина Михайловна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15:56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02:31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Па пасадзе ходзячы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Народный стилизова</w:t>
            </w:r>
            <w:r w:rsidR="00C863AB" w:rsidRPr="007912ED">
              <w:rPr>
                <w:rFonts w:ascii="Times New Roman" w:hAnsi="Times New Roman" w:cs="Times New Roman"/>
              </w:rPr>
              <w:t>нный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16-25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</w:t>
            </w:r>
            <w:r w:rsidR="00C863AB" w:rsidRPr="007912ED">
              <w:rPr>
                <w:rFonts w:ascii="Times New Roman" w:hAnsi="Times New Roman" w:cs="Times New Roman"/>
              </w:rPr>
              <w:t>еский ансамбль РАДА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Анна Сущеня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Павлик Екатерина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15:59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02:34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Шалахо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16-25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PROFI (учащиеся и коллективы высших и средне-специальных учебных заведений)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Заслуженный любительский коллектив Республики Беларусь народный ансамбль танца "Га</w:t>
            </w:r>
            <w:r w:rsidR="00C863AB" w:rsidRPr="007912ED">
              <w:rPr>
                <w:rFonts w:ascii="Times New Roman" w:hAnsi="Times New Roman" w:cs="Times New Roman"/>
              </w:rPr>
              <w:t>радзенскiя карункi"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Артём Скуба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Скробук Ольга Брониславовна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16:03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01:58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Попрыгунья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16-25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PROFI (учащиеся и коллективы высших и средне-специальных учебных заведений)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Заслуженный любительский коллектив Республики Беларусь народный ансамбль танца "Га</w:t>
            </w:r>
            <w:r w:rsidR="00C863AB" w:rsidRPr="007912ED">
              <w:rPr>
                <w:rFonts w:ascii="Times New Roman" w:hAnsi="Times New Roman" w:cs="Times New Roman"/>
              </w:rPr>
              <w:t>радзенскiя карункi"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Алеся Лешкевич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Скробук Ольга Брониславовна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16:06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02:06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В вихре испанского танца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Народный стилизованный тан</w:t>
            </w:r>
            <w:r w:rsidR="00C863AB" w:rsidRPr="007912ED">
              <w:rPr>
                <w:rFonts w:ascii="Times New Roman" w:hAnsi="Times New Roman" w:cs="Times New Roman"/>
              </w:rPr>
              <w:t>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16-25</w:t>
            </w:r>
            <w:r w:rsidRPr="007912ED">
              <w:rPr>
                <w:rFonts w:ascii="Times New Roman" w:hAnsi="Times New Roman" w:cs="Times New Roman"/>
              </w:rPr>
              <w:br/>
              <w:t>Соло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</w:t>
            </w:r>
            <w:r w:rsidR="00C863AB" w:rsidRPr="007912ED">
              <w:rPr>
                <w:rFonts w:ascii="Times New Roman" w:hAnsi="Times New Roman" w:cs="Times New Roman"/>
              </w:rPr>
              <w:t>еский ансамбль РАДА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ФИО солиста </w:t>
            </w:r>
            <w:r w:rsidRPr="007912ED">
              <w:rPr>
                <w:rFonts w:ascii="Times New Roman" w:hAnsi="Times New Roman" w:cs="Times New Roman"/>
              </w:rPr>
              <w:t>Анна Сущеня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Павлик Екатерина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16:09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02:43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Лучынкi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Белорусский танец: традиция</w:t>
            </w:r>
            <w:r w:rsidR="00C863AB" w:rsidRPr="007912ED">
              <w:rPr>
                <w:rFonts w:ascii="Times New Roman" w:hAnsi="Times New Roman" w:cs="Times New Roman"/>
              </w:rPr>
              <w:t xml:space="preserve"> и новация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16-25</w:t>
            </w:r>
            <w:r w:rsidRPr="007912ED">
              <w:rPr>
                <w:rFonts w:ascii="Times New Roman" w:hAnsi="Times New Roman" w:cs="Times New Roman"/>
              </w:rPr>
              <w:br/>
              <w:t>Дуэт</w:t>
            </w:r>
            <w:r w:rsidRPr="007912ED">
              <w:rPr>
                <w:rFonts w:ascii="Times New Roman" w:hAnsi="Times New Roman" w:cs="Times New Roman"/>
              </w:rPr>
              <w:br/>
              <w:t>PROFI (учащиеся и коллективы высших и средне-специальных учебных заведений)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Заслуженный любительский коллектив Республики Беларусь народный ансамбль танца "</w:t>
            </w:r>
            <w:r w:rsidR="00C863AB" w:rsidRPr="007912ED">
              <w:rPr>
                <w:rFonts w:ascii="Times New Roman" w:hAnsi="Times New Roman" w:cs="Times New Roman"/>
              </w:rPr>
              <w:t>Гарадзенскiя карункi"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ФИО дуэта </w:t>
            </w:r>
            <w:r w:rsidRPr="007912ED">
              <w:rPr>
                <w:rFonts w:ascii="Times New Roman" w:hAnsi="Times New Roman" w:cs="Times New Roman"/>
              </w:rPr>
              <w:t xml:space="preserve">Вадим </w:t>
            </w:r>
            <w:r w:rsidR="00C863AB" w:rsidRPr="007912ED">
              <w:rPr>
                <w:rFonts w:ascii="Times New Roman" w:hAnsi="Times New Roman" w:cs="Times New Roman"/>
              </w:rPr>
              <w:t xml:space="preserve">Анцулевич, Светлана </w:t>
            </w:r>
            <w:r w:rsidRPr="007912ED">
              <w:rPr>
                <w:rFonts w:ascii="Times New Roman" w:hAnsi="Times New Roman" w:cs="Times New Roman"/>
              </w:rPr>
              <w:t>Скоморошко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Григорцевич Ольга Юрьевна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16:13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FE" w:rsidRDefault="00D214FE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Длительность </w:t>
            </w:r>
          </w:p>
          <w:p w:rsidR="00A50501" w:rsidRPr="00D214FE" w:rsidRDefault="00A5050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12ED">
              <w:rPr>
                <w:rFonts w:ascii="Times New Roman" w:hAnsi="Times New Roman" w:cs="Times New Roman"/>
              </w:rPr>
              <w:t>03:00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"Амуры. Галоп" из балета "Дон Кихот"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Классический танец</w:t>
            </w:r>
            <w:r w:rsidRPr="007912ED">
              <w:rPr>
                <w:rFonts w:ascii="Times New Roman" w:hAnsi="Times New Roman" w:cs="Times New Roman"/>
              </w:rPr>
              <w:br/>
              <w:t>Смешанная группа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AB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танца "Полесяночк</w:t>
            </w:r>
            <w:r w:rsidR="00C863AB" w:rsidRPr="007912ED">
              <w:rPr>
                <w:rFonts w:ascii="Times New Roman" w:hAnsi="Times New Roman" w:cs="Times New Roman"/>
              </w:rPr>
              <w:t>а"</w:t>
            </w:r>
            <w:r w:rsidR="00C863AB"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="00C863AB" w:rsidRPr="007912ED">
              <w:rPr>
                <w:rFonts w:ascii="Times New Roman" w:hAnsi="Times New Roman" w:cs="Times New Roman"/>
              </w:rPr>
              <w:br/>
              <w:t>х</w:t>
            </w:r>
            <w:r w:rsidRPr="007912ED">
              <w:rPr>
                <w:rFonts w:ascii="Times New Roman" w:hAnsi="Times New Roman" w:cs="Times New Roman"/>
              </w:rPr>
              <w:t xml:space="preserve">ореография М.Петипа </w:t>
            </w:r>
          </w:p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постановка Бурван Ирина</w:t>
            </w:r>
            <w:r w:rsidR="00C863AB" w:rsidRPr="007912ED">
              <w:rPr>
                <w:rFonts w:ascii="Times New Roman" w:hAnsi="Times New Roman" w:cs="Times New Roman"/>
              </w:rPr>
              <w:t>, Кулишевич Ольга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16:17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03:03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В ритме танго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Бал</w:t>
            </w:r>
            <w:r w:rsidR="00C863AB" w:rsidRPr="007912ED">
              <w:rPr>
                <w:rFonts w:ascii="Times New Roman" w:hAnsi="Times New Roman" w:cs="Times New Roman"/>
              </w:rPr>
              <w:t>ьный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AB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Танцевальный коллектив "Грация"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Расторгуева Софья Леонидовна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16:21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03:23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Таких нету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Народный стилизованный танец</w:t>
            </w:r>
            <w:r w:rsidRPr="007912ED">
              <w:rPr>
                <w:rFonts w:ascii="Times New Roman" w:hAnsi="Times New Roman" w:cs="Times New Roman"/>
              </w:rPr>
              <w:br/>
              <w:t>Возрастная категори</w:t>
            </w:r>
            <w:r w:rsidR="00C863AB" w:rsidRPr="007912ED">
              <w:rPr>
                <w:rFonts w:ascii="Times New Roman" w:hAnsi="Times New Roman" w:cs="Times New Roman"/>
              </w:rPr>
              <w:t xml:space="preserve">я </w:t>
            </w:r>
            <w:r w:rsidRPr="007912ED">
              <w:rPr>
                <w:rFonts w:ascii="Times New Roman" w:hAnsi="Times New Roman" w:cs="Times New Roman"/>
              </w:rPr>
              <w:t>7-9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хореографических миниатюр "Гранд-Па"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Иванова Александра Ивановна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02:44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Дымковская игрушка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Народный стилизова</w:t>
            </w:r>
            <w:r w:rsidR="00C863AB" w:rsidRPr="007912ED">
              <w:rPr>
                <w:rFonts w:ascii="Times New Roman" w:hAnsi="Times New Roman" w:cs="Times New Roman"/>
              </w:rPr>
              <w:t>нный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AB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танца "Каразель"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Гвоздь Алексей Николаевич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16:29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03:09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"Матросский танец"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AB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танца "МиЖеТан"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Коженевская Ирина Михайловна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16:33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03:07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"Финская полька"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AB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Хореографический коллектив "Zorka"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Мелешко Юлия Владимировна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16:37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Шашку бери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Продакшн (25 человек и более)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хореографический ансамбль "Василёк"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Зиновенко Наталья Михайловна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16:41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02:38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"Полька-комарик"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AB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Танцевальный коллектив "Кураж"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Жукова Ольга Петровна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02:08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Модная матрёшка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Народный стилизова</w:t>
            </w:r>
            <w:r w:rsidR="00C863AB" w:rsidRPr="007912ED">
              <w:rPr>
                <w:rFonts w:ascii="Times New Roman" w:hAnsi="Times New Roman" w:cs="Times New Roman"/>
              </w:rPr>
              <w:t>нный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7-9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хореографических миниатюр "Гранд-Па"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Иванова Александра Ивановна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16:48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03:18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Подплясочка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AB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танца "Каразель"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Гвоздь Алексей Николаевич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16:52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03:12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"Гуканне вясны"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AB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танца "МиЖеТан"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Талецкая Юлия Андреевна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16:56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02:25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"Вяртуха"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AB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Хореографический коллектив "Zorka"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Мелешко Юлия Владимировна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02:56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"Танцуй хору вместе с нами"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AB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Танцевальный коллектив "Кураж"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Жукова Ольга Петровна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17:04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02:24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Под испанским солнцем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Народный стилизова</w:t>
            </w:r>
            <w:r w:rsidR="00C863AB" w:rsidRPr="007912ED">
              <w:rPr>
                <w:rFonts w:ascii="Times New Roman" w:hAnsi="Times New Roman" w:cs="Times New Roman"/>
              </w:rPr>
              <w:t>нный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Малая группа (от 4 до 7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B4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Хореографическая студия ЮЛА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Павлик Екатерина Сергеевна</w:t>
            </w:r>
          </w:p>
        </w:tc>
      </w:tr>
      <w:tr w:rsidR="00A50501" w:rsidRPr="005D001C" w:rsidTr="00D214FE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17:07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05:12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"Танечка"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B4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AB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танца "МиЖеТан"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Коженевская Ирина Михайловна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17:13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Колесо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B4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Народный стилизова</w:t>
            </w:r>
            <w:r w:rsidR="00C863AB" w:rsidRPr="007912ED">
              <w:rPr>
                <w:rFonts w:ascii="Times New Roman" w:hAnsi="Times New Roman" w:cs="Times New Roman"/>
              </w:rPr>
              <w:t>нный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хореографический ансамбль "Василёк"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Зиновенко Наталья Михайловна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17:17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03:32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Лебёдушка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Народный стилизованный танец</w:t>
            </w:r>
            <w:r w:rsidRPr="007912ED">
              <w:rPr>
                <w:rFonts w:ascii="Times New Roman" w:hAnsi="Times New Roman" w:cs="Times New Roman"/>
              </w:rPr>
              <w:br/>
              <w:t>Возрас</w:t>
            </w:r>
            <w:r w:rsidR="00C863AB" w:rsidRPr="007912ED">
              <w:rPr>
                <w:rFonts w:ascii="Times New Roman" w:hAnsi="Times New Roman" w:cs="Times New Roman"/>
              </w:rPr>
              <w:t xml:space="preserve">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AB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танца "Каразель"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Гвоздь Алексей Николаевич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17:22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01:59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Танец казанских татар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16-25</w:t>
            </w:r>
            <w:r w:rsidRPr="007912ED">
              <w:rPr>
                <w:rFonts w:ascii="Times New Roman" w:hAnsi="Times New Roman" w:cs="Times New Roman"/>
              </w:rPr>
              <w:br/>
              <w:t>Малая группа (от 4 до 7 человек)</w:t>
            </w:r>
            <w:r w:rsidRPr="007912ED">
              <w:rPr>
                <w:rFonts w:ascii="Times New Roman" w:hAnsi="Times New Roman" w:cs="Times New Roman"/>
              </w:rPr>
              <w:br/>
              <w:t>PROFI (учащиеся и коллективы высших и средне-специальных учебных заведений)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Заслуженный любительский коллектив Республики Беларусь народный ансамбль танца "Гарадзенскiя карун</w:t>
            </w:r>
            <w:r w:rsidR="00D214FE">
              <w:rPr>
                <w:rFonts w:ascii="Times New Roman" w:hAnsi="Times New Roman" w:cs="Times New Roman"/>
              </w:rPr>
              <w:t>кi"</w:t>
            </w:r>
            <w:r w:rsidR="00D214FE">
              <w:rPr>
                <w:rFonts w:ascii="Times New Roman" w:hAnsi="Times New Roman" w:cs="Times New Roman"/>
              </w:rPr>
              <w:br/>
              <w:t xml:space="preserve">ФИО хореографа/постановщика:Хореография И.Моисеева; </w:t>
            </w:r>
            <w:r w:rsidRPr="007912ED">
              <w:rPr>
                <w:rFonts w:ascii="Times New Roman" w:hAnsi="Times New Roman" w:cs="Times New Roman"/>
              </w:rPr>
              <w:t>Постановка Клеменковой Ксении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04:15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Травушка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863AB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</w:t>
            </w:r>
            <w:bookmarkStart w:id="0" w:name="_GoBack"/>
            <w:bookmarkEnd w:id="0"/>
            <w:r w:rsidRPr="007912ED">
              <w:rPr>
                <w:rFonts w:ascii="Times New Roman" w:hAnsi="Times New Roman" w:cs="Times New Roman"/>
              </w:rPr>
              <w:t>ениче</w:t>
            </w:r>
            <w:r w:rsidR="00C863AB" w:rsidRPr="007912ED">
              <w:rPr>
                <w:rFonts w:ascii="Times New Roman" w:hAnsi="Times New Roman" w:cs="Times New Roman"/>
              </w:rPr>
              <w:t>ский танец</w:t>
            </w:r>
            <w:r w:rsidR="00C863AB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коллектив хореографический ансамбль "Экспрессия"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Усикова Анастасия Викторовна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03:09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Варажба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7912ED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Народный стилизова</w:t>
            </w:r>
            <w:r w:rsidR="007912ED" w:rsidRPr="007912ED">
              <w:rPr>
                <w:rFonts w:ascii="Times New Roman" w:hAnsi="Times New Roman" w:cs="Times New Roman"/>
              </w:rPr>
              <w:t>нный танец</w:t>
            </w:r>
            <w:r w:rsidR="007912ED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D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Студия танца MIX DANCE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Коваленко Екатерина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17:34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04:00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Варенька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7912ED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7912ED" w:rsidRPr="007912ED">
              <w:rPr>
                <w:rFonts w:ascii="Times New Roman" w:hAnsi="Times New Roman" w:cs="Times New Roman"/>
              </w:rPr>
              <w:t>ский танец</w:t>
            </w:r>
            <w:r w:rsidR="007912ED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хореографический ансамбль "Василёк"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Зиновенко Наталья Михайловна</w:t>
            </w:r>
          </w:p>
        </w:tc>
      </w:tr>
      <w:tr w:rsidR="00A50501" w:rsidRPr="005D001C" w:rsidTr="00D214FE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17:39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04:08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Барыня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Default="00A50501" w:rsidP="007912ED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</w:t>
            </w:r>
            <w:r w:rsidR="007912ED" w:rsidRPr="007912ED">
              <w:rPr>
                <w:rFonts w:ascii="Times New Roman" w:hAnsi="Times New Roman" w:cs="Times New Roman"/>
              </w:rPr>
              <w:t>ский танец</w:t>
            </w:r>
            <w:r w:rsidR="007912ED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16-25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PROFI (учащиеся и коллективы высших и средне-специальных учебных заведений)</w:t>
            </w:r>
          </w:p>
          <w:p w:rsidR="003F32B4" w:rsidRPr="007912ED" w:rsidRDefault="003F32B4" w:rsidP="007912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Заслуженный любительский коллектив Республики Беларусь народный ансамбль танца "Гарадзенскiя карункi"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Милютина Ольга Александровна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17:44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03:21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Гульни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7912ED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Народный стилизованный танец</w:t>
            </w:r>
            <w:r w:rsidRPr="007912ED">
              <w:rPr>
                <w:rFonts w:ascii="Times New Roman" w:hAnsi="Times New Roman" w:cs="Times New Roman"/>
              </w:rPr>
              <w:br/>
              <w:t>Смешанная группа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хореографических миниатюр "Гранд-Па"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Черемных Алина Вячеславовна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17:49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03:45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При лужке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7912ED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Народно-сценический танец</w:t>
            </w:r>
            <w:r w:rsidRPr="007912ED">
              <w:rPr>
                <w:rFonts w:ascii="Times New Roman" w:hAnsi="Times New Roman" w:cs="Times New Roman"/>
              </w:rPr>
              <w:br/>
              <w:t>Смешанная группа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коллектив хореографический ансамбль "Экспрессия"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Усикова Анастасия Викторовна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17:53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04:09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Рассвет подымет солнце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7912ED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Народный стилизова</w:t>
            </w:r>
            <w:r w:rsidR="007912ED" w:rsidRPr="007912ED">
              <w:rPr>
                <w:rFonts w:ascii="Times New Roman" w:hAnsi="Times New Roman" w:cs="Times New Roman"/>
              </w:rPr>
              <w:t>нный танец</w:t>
            </w:r>
            <w:r w:rsidR="007912ED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16-25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D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Хореографический ансамбль РАДА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Павлик Екатерина Сергеевна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17:58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04:41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Зайздросны кавалер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7912ED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Народный стилизова</w:t>
            </w:r>
            <w:r w:rsidR="007912ED" w:rsidRPr="007912ED">
              <w:rPr>
                <w:rFonts w:ascii="Times New Roman" w:hAnsi="Times New Roman" w:cs="Times New Roman"/>
              </w:rPr>
              <w:t>нный танец</w:t>
            </w:r>
            <w:r w:rsidR="007912ED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16-25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PROFI (учащиеся и коллективы высших и средне-специальных учебных заведений)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D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Заслуженный любительский коллектив Республики Беларусь народный ансамбль танца "Гарадзенскiя карункi"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</w:t>
            </w:r>
            <w:r w:rsidR="007912ED" w:rsidRPr="007912ED">
              <w:rPr>
                <w:rFonts w:ascii="Times New Roman" w:hAnsi="Times New Roman" w:cs="Times New Roman"/>
              </w:rPr>
              <w:t>ика</w:t>
            </w:r>
            <w:r w:rsidR="007912ED" w:rsidRPr="007912ED">
              <w:rPr>
                <w:rFonts w:ascii="Times New Roman" w:hAnsi="Times New Roman" w:cs="Times New Roman"/>
              </w:rPr>
              <w:br/>
              <w:t>хореография Ольги Беляевой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постановка Ольги Григорцевич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18:04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02:34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"Скокі ва ўсе бокі"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7912ED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Белорусский танец: традиция</w:t>
            </w:r>
            <w:r w:rsidR="007912ED" w:rsidRPr="007912ED">
              <w:rPr>
                <w:rFonts w:ascii="Times New Roman" w:hAnsi="Times New Roman" w:cs="Times New Roman"/>
              </w:rPr>
              <w:t xml:space="preserve"> и новация</w:t>
            </w:r>
            <w:r w:rsidR="007912ED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D" w:rsidRPr="007912ED" w:rsidRDefault="00A50501" w:rsidP="007912ED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танца "Полесяночка"</w:t>
            </w:r>
          </w:p>
          <w:p w:rsidR="00A50501" w:rsidRPr="007912ED" w:rsidRDefault="00A50501" w:rsidP="007912ED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</w:t>
            </w:r>
            <w:r w:rsidR="007912ED" w:rsidRPr="007912ED">
              <w:rPr>
                <w:rFonts w:ascii="Times New Roman" w:hAnsi="Times New Roman" w:cs="Times New Roman"/>
              </w:rPr>
              <w:t>графа/постановщика</w:t>
            </w:r>
            <w:r w:rsidR="007912ED" w:rsidRPr="007912ED">
              <w:rPr>
                <w:rFonts w:ascii="Times New Roman" w:hAnsi="Times New Roman" w:cs="Times New Roman"/>
              </w:rPr>
              <w:br/>
              <w:t>Бурван Ирина, Кулишевич Ольга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02:54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Закаблукi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7912ED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Белорусский танец: традиция и новация</w:t>
            </w:r>
            <w:r w:rsidRPr="007912ED">
              <w:rPr>
                <w:rFonts w:ascii="Times New Roman" w:hAnsi="Times New Roman" w:cs="Times New Roman"/>
              </w:rPr>
              <w:br/>
              <w:t>Возрастная категор</w:t>
            </w:r>
            <w:r w:rsidR="007912ED" w:rsidRPr="007912ED">
              <w:rPr>
                <w:rFonts w:ascii="Times New Roman" w:hAnsi="Times New Roman" w:cs="Times New Roman"/>
              </w:rPr>
              <w:t xml:space="preserve">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хореографический ансамбль "Василёк"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Зиновенко Наталья Михайловна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18:12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02:23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"Скокi"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7912ED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Белорусский танец: традиция</w:t>
            </w:r>
            <w:r w:rsidR="007912ED" w:rsidRPr="007912ED">
              <w:rPr>
                <w:rFonts w:ascii="Times New Roman" w:hAnsi="Times New Roman" w:cs="Times New Roman"/>
              </w:rPr>
              <w:t xml:space="preserve"> и новация</w:t>
            </w:r>
            <w:r w:rsidR="007912ED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10-12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D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Хореографический коллектив "Zorka"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Мелешко Юлия Владимировна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02:43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Бульба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7912ED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Белорусский танец: традиция</w:t>
            </w:r>
            <w:r w:rsidR="007912ED" w:rsidRPr="007912ED">
              <w:rPr>
                <w:rFonts w:ascii="Times New Roman" w:hAnsi="Times New Roman" w:cs="Times New Roman"/>
              </w:rPr>
              <w:t xml:space="preserve"> и новация</w:t>
            </w:r>
            <w:r w:rsidR="007912ED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13-15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D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танца "Каразель"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Гвоздь Алексей Николаевич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18:19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02:27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"Падсеван"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7912ED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Белорусский танец: традиция и новация</w:t>
            </w:r>
            <w:r w:rsidRPr="007912ED">
              <w:rPr>
                <w:rFonts w:ascii="Times New Roman" w:hAnsi="Times New Roman" w:cs="Times New Roman"/>
              </w:rPr>
              <w:br/>
              <w:t>Смешанная группа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OPEN CLASS (второй и более год обучения)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ED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Образцовый ансамбль танца "Полесяночка"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Бурван Ирина Николаевна</w:t>
            </w:r>
          </w:p>
        </w:tc>
      </w:tr>
      <w:tr w:rsidR="00A50501" w:rsidRPr="005D001C" w:rsidTr="005D2A06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BC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 xml:space="preserve">Начало: </w:t>
            </w:r>
          </w:p>
          <w:p w:rsidR="00A50501" w:rsidRPr="007912ED" w:rsidRDefault="006D48BC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18:22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1" w:rsidRPr="005D2A06" w:rsidRDefault="00202C81" w:rsidP="00C20A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A06">
              <w:rPr>
                <w:rFonts w:ascii="Times New Roman" w:hAnsi="Times New Roman" w:cs="Times New Roman"/>
                <w:b/>
              </w:rPr>
              <w:t>Длительность</w:t>
            </w:r>
          </w:p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03:55</w:t>
            </w:r>
            <w:r w:rsidRPr="007912ED">
              <w:rPr>
                <w:rFonts w:ascii="Times New Roman" w:hAnsi="Times New Roman" w:cs="Times New Roman"/>
              </w:rPr>
              <w:br/>
            </w:r>
            <w:r w:rsidR="00202C81" w:rsidRPr="005D2A06">
              <w:rPr>
                <w:rFonts w:ascii="Times New Roman" w:hAnsi="Times New Roman" w:cs="Times New Roman"/>
                <w:b/>
              </w:rPr>
              <w:t>Название номера</w:t>
            </w:r>
            <w:r w:rsidR="00202C81" w:rsidRPr="007912ED">
              <w:rPr>
                <w:rFonts w:ascii="Times New Roman" w:hAnsi="Times New Roman" w:cs="Times New Roman"/>
              </w:rPr>
              <w:br/>
            </w:r>
            <w:r w:rsidRPr="007912ED">
              <w:rPr>
                <w:rFonts w:ascii="Times New Roman" w:hAnsi="Times New Roman" w:cs="Times New Roman"/>
              </w:rPr>
              <w:t>Котчинская кадриль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7912ED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Белорусский танец: традиция</w:t>
            </w:r>
            <w:r w:rsidR="007912ED" w:rsidRPr="007912ED">
              <w:rPr>
                <w:rFonts w:ascii="Times New Roman" w:hAnsi="Times New Roman" w:cs="Times New Roman"/>
              </w:rPr>
              <w:t xml:space="preserve"> и новация</w:t>
            </w:r>
            <w:r w:rsidR="007912ED" w:rsidRPr="007912ED">
              <w:rPr>
                <w:rFonts w:ascii="Times New Roman" w:hAnsi="Times New Roman" w:cs="Times New Roman"/>
              </w:rPr>
              <w:br/>
              <w:t xml:space="preserve">Возрастная категория </w:t>
            </w:r>
            <w:r w:rsidRPr="007912ED">
              <w:rPr>
                <w:rFonts w:ascii="Times New Roman" w:hAnsi="Times New Roman" w:cs="Times New Roman"/>
              </w:rPr>
              <w:t>16-25</w:t>
            </w:r>
            <w:r w:rsidRPr="007912ED">
              <w:rPr>
                <w:rFonts w:ascii="Times New Roman" w:hAnsi="Times New Roman" w:cs="Times New Roman"/>
              </w:rPr>
              <w:br/>
              <w:t>Формейшн (от 8 до 24 человек)</w:t>
            </w:r>
            <w:r w:rsidRPr="007912ED">
              <w:rPr>
                <w:rFonts w:ascii="Times New Roman" w:hAnsi="Times New Roman" w:cs="Times New Roman"/>
              </w:rPr>
              <w:br/>
              <w:t>PROFI (учащиеся и коллективы высших и средне-специальных учебных заведений)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01" w:rsidRPr="007912ED" w:rsidRDefault="00A50501" w:rsidP="00C20A95">
            <w:pPr>
              <w:spacing w:after="0"/>
              <w:rPr>
                <w:rFonts w:ascii="Times New Roman" w:hAnsi="Times New Roman" w:cs="Times New Roman"/>
              </w:rPr>
            </w:pPr>
            <w:r w:rsidRPr="007912ED">
              <w:rPr>
                <w:rFonts w:ascii="Times New Roman" w:hAnsi="Times New Roman" w:cs="Times New Roman"/>
              </w:rPr>
              <w:t>Заслуженный любительский коллектив Республики Беларусь народный ансамбль танца "Гарадзенскiя карункi"</w:t>
            </w:r>
            <w:r w:rsidRPr="007912ED">
              <w:rPr>
                <w:rFonts w:ascii="Times New Roman" w:hAnsi="Times New Roman" w:cs="Times New Roman"/>
              </w:rPr>
              <w:br/>
              <w:t>ФИО хореографа/постановщика</w:t>
            </w:r>
            <w:r w:rsidRPr="007912ED">
              <w:rPr>
                <w:rFonts w:ascii="Times New Roman" w:hAnsi="Times New Roman" w:cs="Times New Roman"/>
              </w:rPr>
              <w:br/>
              <w:t>Ольга Александровна Милютина</w:t>
            </w:r>
          </w:p>
        </w:tc>
      </w:tr>
      <w:tr w:rsidR="006D48BC" w:rsidRPr="005D001C" w:rsidTr="006D48BC">
        <w:trPr>
          <w:trHeight w:val="70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3F32B4" w:rsidRDefault="006D48BC" w:rsidP="007912E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2B4">
              <w:rPr>
                <w:rFonts w:ascii="Times New Roman" w:hAnsi="Times New Roman" w:cs="Times New Roman"/>
                <w:b/>
                <w:sz w:val="40"/>
                <w:szCs w:val="40"/>
              </w:rPr>
              <w:t>КОНЕЦ КОНК</w:t>
            </w:r>
            <w:r w:rsidR="007912ED" w:rsidRPr="003F32B4">
              <w:rPr>
                <w:rFonts w:ascii="Times New Roman" w:hAnsi="Times New Roman" w:cs="Times New Roman"/>
                <w:b/>
                <w:sz w:val="40"/>
                <w:szCs w:val="40"/>
              </w:rPr>
              <w:t>УРСНОЙ ПРОГРАММЫ</w:t>
            </w:r>
          </w:p>
        </w:tc>
      </w:tr>
      <w:tr w:rsidR="006D48BC" w:rsidRPr="005D001C" w:rsidTr="006D48BC">
        <w:trPr>
          <w:trHeight w:val="70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3F32B4" w:rsidRDefault="006D48BC" w:rsidP="007912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F32B4">
              <w:rPr>
                <w:rFonts w:ascii="Times New Roman" w:hAnsi="Times New Roman" w:cs="Times New Roman"/>
                <w:b/>
                <w:sz w:val="40"/>
                <w:szCs w:val="40"/>
              </w:rPr>
              <w:t>СПЕКТАКЛИ ОТ ЦЕНТРА СОВРЕМЕННОЙ ХОРЕОГРАФИИ SMART DANCE</w:t>
            </w:r>
            <w:r w:rsidRPr="003F32B4">
              <w:rPr>
                <w:rFonts w:ascii="Times New Roman" w:hAnsi="Times New Roman" w:cs="Times New Roman"/>
                <w:b/>
                <w:sz w:val="40"/>
                <w:szCs w:val="40"/>
              </w:rPr>
              <w:br/>
            </w:r>
            <w:r w:rsidRPr="003F32B4">
              <w:rPr>
                <w:rFonts w:ascii="Times New Roman" w:hAnsi="Times New Roman" w:cs="Times New Roman"/>
                <w:sz w:val="40"/>
                <w:szCs w:val="40"/>
              </w:rPr>
              <w:t>Начало: 18:30</w:t>
            </w:r>
          </w:p>
        </w:tc>
      </w:tr>
      <w:tr w:rsidR="006D48BC" w:rsidRPr="005D001C" w:rsidTr="006D48BC">
        <w:trPr>
          <w:trHeight w:val="70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3F32B4" w:rsidRDefault="006D48BC" w:rsidP="007912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F32B4">
              <w:rPr>
                <w:rFonts w:ascii="Times New Roman" w:hAnsi="Times New Roman" w:cs="Times New Roman"/>
                <w:b/>
                <w:sz w:val="40"/>
                <w:szCs w:val="40"/>
              </w:rPr>
              <w:t>ГАЛА КОНЦЕРТ</w:t>
            </w:r>
            <w:r w:rsidRPr="003F32B4">
              <w:rPr>
                <w:rFonts w:ascii="Times New Roman" w:hAnsi="Times New Roman" w:cs="Times New Roman"/>
                <w:sz w:val="40"/>
                <w:szCs w:val="40"/>
              </w:rPr>
              <w:br/>
              <w:t>Начало: 19:30</w:t>
            </w:r>
          </w:p>
        </w:tc>
      </w:tr>
      <w:tr w:rsidR="006D48BC" w:rsidRPr="005D001C" w:rsidTr="006D48BC">
        <w:trPr>
          <w:trHeight w:val="70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C" w:rsidRPr="003F32B4" w:rsidRDefault="006D48BC" w:rsidP="007912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F32B4">
              <w:rPr>
                <w:rFonts w:ascii="Times New Roman" w:hAnsi="Times New Roman" w:cs="Times New Roman"/>
                <w:b/>
                <w:sz w:val="40"/>
                <w:szCs w:val="40"/>
              </w:rPr>
              <w:t>ДИСКОТЕКА</w:t>
            </w:r>
            <w:r w:rsidRPr="003F32B4">
              <w:rPr>
                <w:rFonts w:ascii="Times New Roman" w:hAnsi="Times New Roman" w:cs="Times New Roman"/>
                <w:b/>
                <w:sz w:val="40"/>
                <w:szCs w:val="40"/>
              </w:rPr>
              <w:br/>
            </w:r>
            <w:r w:rsidRPr="003F32B4">
              <w:rPr>
                <w:rFonts w:ascii="Times New Roman" w:hAnsi="Times New Roman" w:cs="Times New Roman"/>
                <w:sz w:val="40"/>
                <w:szCs w:val="40"/>
              </w:rPr>
              <w:t>Начало: 21:00</w:t>
            </w:r>
          </w:p>
        </w:tc>
      </w:tr>
    </w:tbl>
    <w:p w:rsidR="00EE39D5" w:rsidRDefault="00EE39D5"/>
    <w:sectPr w:rsidR="00EE39D5" w:rsidSect="005D00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558" w:rsidRDefault="00136558" w:rsidP="005D001C">
      <w:pPr>
        <w:spacing w:after="0" w:line="240" w:lineRule="auto"/>
      </w:pPr>
      <w:r>
        <w:separator/>
      </w:r>
    </w:p>
  </w:endnote>
  <w:endnote w:type="continuationSeparator" w:id="0">
    <w:p w:rsidR="00136558" w:rsidRDefault="00136558" w:rsidP="005D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558" w:rsidRDefault="00136558" w:rsidP="005D001C">
      <w:pPr>
        <w:spacing w:after="0" w:line="240" w:lineRule="auto"/>
      </w:pPr>
      <w:r>
        <w:separator/>
      </w:r>
    </w:p>
  </w:footnote>
  <w:footnote w:type="continuationSeparator" w:id="0">
    <w:p w:rsidR="00136558" w:rsidRDefault="00136558" w:rsidP="005D0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4B"/>
    <w:rsid w:val="0002747F"/>
    <w:rsid w:val="000D3B04"/>
    <w:rsid w:val="00127F8B"/>
    <w:rsid w:val="00136558"/>
    <w:rsid w:val="001A5339"/>
    <w:rsid w:val="00202C81"/>
    <w:rsid w:val="0029185D"/>
    <w:rsid w:val="002A75DB"/>
    <w:rsid w:val="00316F05"/>
    <w:rsid w:val="003F32B4"/>
    <w:rsid w:val="00476821"/>
    <w:rsid w:val="00484734"/>
    <w:rsid w:val="004F71B3"/>
    <w:rsid w:val="00587A4B"/>
    <w:rsid w:val="005D001C"/>
    <w:rsid w:val="005D2A06"/>
    <w:rsid w:val="006602B6"/>
    <w:rsid w:val="006D48BC"/>
    <w:rsid w:val="006E5FCE"/>
    <w:rsid w:val="00757F92"/>
    <w:rsid w:val="007912ED"/>
    <w:rsid w:val="008879A4"/>
    <w:rsid w:val="009863D4"/>
    <w:rsid w:val="00A2087E"/>
    <w:rsid w:val="00A30581"/>
    <w:rsid w:val="00A50501"/>
    <w:rsid w:val="00A95BB0"/>
    <w:rsid w:val="00C20A95"/>
    <w:rsid w:val="00C5558B"/>
    <w:rsid w:val="00C863AB"/>
    <w:rsid w:val="00D214FE"/>
    <w:rsid w:val="00EB000E"/>
    <w:rsid w:val="00ED3459"/>
    <w:rsid w:val="00E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6C57"/>
  <w15:chartTrackingRefBased/>
  <w15:docId w15:val="{424542FB-81FC-415B-B1F7-DDB5FF52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01C"/>
  </w:style>
  <w:style w:type="paragraph" w:styleId="a5">
    <w:name w:val="footer"/>
    <w:basedOn w:val="a"/>
    <w:link w:val="a6"/>
    <w:uiPriority w:val="99"/>
    <w:unhideWhenUsed/>
    <w:rsid w:val="005D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01C"/>
  </w:style>
  <w:style w:type="table" w:styleId="a7">
    <w:name w:val="Table Grid"/>
    <w:basedOn w:val="a1"/>
    <w:uiPriority w:val="39"/>
    <w:rsid w:val="005D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368F-17EC-4195-AF69-57C6C6D6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19</Pages>
  <Words>5556</Words>
  <Characters>31675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Кузнецова</dc:creator>
  <cp:keywords/>
  <dc:description/>
  <cp:lastModifiedBy>Арина Кузнецова</cp:lastModifiedBy>
  <cp:revision>12</cp:revision>
  <dcterms:created xsi:type="dcterms:W3CDTF">2024-10-28T12:23:00Z</dcterms:created>
  <dcterms:modified xsi:type="dcterms:W3CDTF">2024-10-29T21:20:00Z</dcterms:modified>
</cp:coreProperties>
</file>